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77" w:rsidRPr="00075B81" w:rsidRDefault="001C0877" w:rsidP="001C0877">
      <w:pPr>
        <w:wordWrap/>
        <w:adjustRightInd w:val="0"/>
        <w:snapToGrid w:val="0"/>
        <w:spacing w:after="0" w:line="240" w:lineRule="auto"/>
        <w:jc w:val="center"/>
        <w:rPr>
          <w:rFonts w:asciiTheme="minorEastAsia" w:hAnsiTheme="minorEastAsia" w:cs="Arial"/>
          <w:b/>
          <w:sz w:val="32"/>
          <w:szCs w:val="28"/>
        </w:rPr>
      </w:pPr>
      <w:r w:rsidRPr="00075B81">
        <w:rPr>
          <w:rFonts w:asciiTheme="minorEastAsia" w:hAnsiTheme="minorEastAsia" w:cs="Arial" w:hint="eastAsia"/>
          <w:b/>
          <w:sz w:val="32"/>
          <w:szCs w:val="28"/>
        </w:rPr>
        <w:t>[응답하라 영국유학] 사진 공모전</w:t>
      </w:r>
      <w:r w:rsidR="00AF706E">
        <w:rPr>
          <w:rFonts w:asciiTheme="minorEastAsia" w:hAnsiTheme="minorEastAsia" w:cs="Arial" w:hint="eastAsia"/>
          <w:b/>
          <w:sz w:val="32"/>
          <w:szCs w:val="28"/>
        </w:rPr>
        <w:t xml:space="preserve"> 참가 신청서</w:t>
      </w:r>
    </w:p>
    <w:p w:rsidR="00216272" w:rsidRPr="000404DC" w:rsidRDefault="001C0877" w:rsidP="000404DC">
      <w:pPr>
        <w:wordWrap/>
        <w:adjustRightInd w:val="0"/>
        <w:snapToGrid w:val="0"/>
        <w:spacing w:after="0" w:line="360" w:lineRule="auto"/>
        <w:jc w:val="center"/>
        <w:rPr>
          <w:rFonts w:asciiTheme="minorEastAsia" w:hAnsiTheme="minorEastAsia" w:cs="Arial"/>
          <w:b/>
          <w:i/>
          <w:sz w:val="24"/>
          <w:szCs w:val="28"/>
        </w:rPr>
      </w:pPr>
      <w:r w:rsidRPr="00C01CAB">
        <w:rPr>
          <w:rFonts w:asciiTheme="minorEastAsia" w:hAnsiTheme="minorEastAsia" w:cs="Arial"/>
          <w:b/>
          <w:sz w:val="28"/>
          <w:szCs w:val="28"/>
        </w:rPr>
        <w:t>–</w:t>
      </w:r>
      <w:r w:rsidRPr="00C01CAB">
        <w:rPr>
          <w:rFonts w:asciiTheme="minorEastAsia" w:hAnsiTheme="minorEastAsia" w:cs="Arial" w:hint="eastAsia"/>
          <w:b/>
          <w:sz w:val="28"/>
          <w:szCs w:val="28"/>
        </w:rPr>
        <w:t xml:space="preserve"> </w:t>
      </w:r>
      <w:r w:rsidRPr="00C01CAB">
        <w:rPr>
          <w:rFonts w:asciiTheme="minorEastAsia" w:hAnsiTheme="minorEastAsia" w:cs="Arial" w:hint="eastAsia"/>
          <w:b/>
          <w:i/>
          <w:sz w:val="24"/>
          <w:szCs w:val="28"/>
        </w:rPr>
        <w:t>영국대학 동문 여러분의 기억을 소환합니다!</w:t>
      </w:r>
    </w:p>
    <w:p w:rsidR="001C0877" w:rsidRPr="00847496" w:rsidRDefault="001C0877" w:rsidP="00847496">
      <w:pPr>
        <w:spacing w:line="240" w:lineRule="auto"/>
        <w:rPr>
          <w:szCs w:val="20"/>
        </w:rPr>
      </w:pPr>
      <w:r w:rsidRPr="00847496">
        <w:rPr>
          <w:szCs w:val="20"/>
        </w:rPr>
        <w:t>‘</w:t>
      </w:r>
      <w:r w:rsidRPr="00847496">
        <w:rPr>
          <w:rFonts w:hint="eastAsia"/>
          <w:szCs w:val="20"/>
        </w:rPr>
        <w:t>응답하라 영국유학</w:t>
      </w:r>
      <w:r w:rsidRPr="00847496">
        <w:rPr>
          <w:szCs w:val="20"/>
        </w:rPr>
        <w:t>’</w:t>
      </w:r>
      <w:r w:rsidRPr="00847496">
        <w:rPr>
          <w:rFonts w:hint="eastAsia"/>
          <w:szCs w:val="20"/>
        </w:rPr>
        <w:t xml:space="preserve"> 사진 공모전에 참가해주셔서 감사합니다.</w:t>
      </w:r>
      <w:r w:rsidRPr="00847496">
        <w:rPr>
          <w:szCs w:val="20"/>
        </w:rPr>
        <w:t xml:space="preserve"> </w:t>
      </w:r>
    </w:p>
    <w:p w:rsidR="00A01C04" w:rsidRPr="00847496" w:rsidRDefault="001C0877" w:rsidP="000404DC">
      <w:pPr>
        <w:spacing w:line="240" w:lineRule="auto"/>
        <w:rPr>
          <w:rFonts w:asciiTheme="minorEastAsia" w:hAnsiTheme="minorEastAsia" w:cs="Arial"/>
          <w:szCs w:val="20"/>
        </w:rPr>
      </w:pPr>
      <w:r w:rsidRPr="00847496">
        <w:rPr>
          <w:rFonts w:hint="eastAsia"/>
          <w:szCs w:val="20"/>
        </w:rPr>
        <w:t xml:space="preserve">하단 내용을 완성하여 </w:t>
      </w:r>
      <w:r w:rsidRPr="00847496">
        <w:rPr>
          <w:szCs w:val="20"/>
        </w:rPr>
        <w:t>“</w:t>
      </w:r>
      <w:r w:rsidRPr="00847496">
        <w:rPr>
          <w:rFonts w:asciiTheme="minorEastAsia" w:hAnsiTheme="minorEastAsia" w:cs="Arial" w:hint="eastAsia"/>
          <w:szCs w:val="20"/>
        </w:rPr>
        <w:t>응답하라영국유학_제출자이름</w:t>
      </w:r>
      <w:r w:rsidRPr="00847496">
        <w:rPr>
          <w:rFonts w:asciiTheme="minorEastAsia" w:hAnsiTheme="minorEastAsia" w:cs="Arial"/>
          <w:szCs w:val="20"/>
        </w:rPr>
        <w:t>”</w:t>
      </w:r>
      <w:r w:rsidRPr="00847496">
        <w:rPr>
          <w:rFonts w:asciiTheme="minorEastAsia" w:hAnsiTheme="minorEastAsia" w:cs="Arial" w:hint="eastAsia"/>
          <w:szCs w:val="20"/>
        </w:rPr>
        <w:t xml:space="preserve"> 제목으로 저장한 후, 사진파일과 함께 영국문화원 교육팀 이메일 (</w:t>
      </w:r>
      <w:hyperlink r:id="rId8" w:history="1">
        <w:r w:rsidRPr="00847496">
          <w:rPr>
            <w:rStyle w:val="Hyperlink"/>
            <w:rFonts w:asciiTheme="minorEastAsia" w:hAnsiTheme="minorEastAsia" w:cs="Arial"/>
            <w:szCs w:val="20"/>
          </w:rPr>
          <w:t>EducationUK@britishcouncil.or.kr</w:t>
        </w:r>
      </w:hyperlink>
      <w:r w:rsidRPr="00847496">
        <w:rPr>
          <w:rFonts w:asciiTheme="minorEastAsia" w:hAnsiTheme="minorEastAsia" w:cs="Arial" w:hint="eastAsia"/>
          <w:szCs w:val="20"/>
        </w:rPr>
        <w:t>)로 전송해주시면 참가가 완료됩니다.</w:t>
      </w:r>
    </w:p>
    <w:p w:rsidR="001C0877" w:rsidRPr="00847496" w:rsidRDefault="001C0877" w:rsidP="00847496">
      <w:pPr>
        <w:pStyle w:val="ListParagraph"/>
        <w:numPr>
          <w:ilvl w:val="0"/>
          <w:numId w:val="1"/>
        </w:numPr>
        <w:spacing w:line="240" w:lineRule="auto"/>
        <w:rPr>
          <w:b/>
          <w:szCs w:val="20"/>
        </w:rPr>
      </w:pPr>
      <w:r w:rsidRPr="00847496">
        <w:rPr>
          <w:rFonts w:hint="eastAsia"/>
          <w:b/>
          <w:szCs w:val="20"/>
        </w:rPr>
        <w:t>참가자 정보</w:t>
      </w:r>
    </w:p>
    <w:p w:rsidR="001C0877" w:rsidRPr="00847496" w:rsidRDefault="001C0877" w:rsidP="00847496">
      <w:pPr>
        <w:pStyle w:val="ListParagraph"/>
        <w:numPr>
          <w:ilvl w:val="0"/>
          <w:numId w:val="2"/>
        </w:numPr>
        <w:spacing w:line="240" w:lineRule="auto"/>
        <w:rPr>
          <w:szCs w:val="20"/>
        </w:rPr>
      </w:pPr>
      <w:r w:rsidRPr="00847496">
        <w:rPr>
          <w:rFonts w:hint="eastAsia"/>
          <w:szCs w:val="20"/>
        </w:rPr>
        <w:t xml:space="preserve">이름: </w:t>
      </w:r>
      <w:sdt>
        <w:sdtPr>
          <w:rPr>
            <w:rFonts w:hint="eastAsia"/>
            <w:szCs w:val="20"/>
          </w:rPr>
          <w:id w:val="527771038"/>
          <w:lock w:val="sdtLocked"/>
          <w:placeholder>
            <w:docPart w:val="1394A01D120D4A449CFC0403BA5AC3DC"/>
          </w:placeholder>
          <w:showingPlcHdr/>
        </w:sdtPr>
        <w:sdtEndPr/>
        <w:sdtContent>
          <w:r w:rsidR="00CC13B8" w:rsidRPr="008A1F86">
            <w:rPr>
              <w:rStyle w:val="PlaceholderText"/>
              <w:rFonts w:hint="eastAsia"/>
              <w:color w:val="5B9BD5" w:themeColor="accent1"/>
              <w:szCs w:val="20"/>
            </w:rPr>
            <w:t>참가자 본인의 이름을 적어주세요</w:t>
          </w:r>
        </w:sdtContent>
      </w:sdt>
    </w:p>
    <w:p w:rsidR="006A74E7" w:rsidRPr="00847496" w:rsidRDefault="006A74E7" w:rsidP="00847496">
      <w:pPr>
        <w:pStyle w:val="ListParagraph"/>
        <w:numPr>
          <w:ilvl w:val="0"/>
          <w:numId w:val="2"/>
        </w:numPr>
        <w:spacing w:line="240" w:lineRule="auto"/>
        <w:rPr>
          <w:szCs w:val="20"/>
        </w:rPr>
      </w:pPr>
      <w:r w:rsidRPr="00847496">
        <w:rPr>
          <w:rFonts w:hint="eastAsia"/>
          <w:szCs w:val="20"/>
        </w:rPr>
        <w:t xml:space="preserve">소속: </w:t>
      </w:r>
      <w:sdt>
        <w:sdtPr>
          <w:rPr>
            <w:rFonts w:hint="eastAsia"/>
            <w:szCs w:val="20"/>
          </w:rPr>
          <w:id w:val="1562445540"/>
          <w:lock w:val="sdtLocked"/>
          <w:placeholder>
            <w:docPart w:val="6C6C901A84094F599B00FA5F40D8B657"/>
          </w:placeholder>
          <w:showingPlcHdr/>
        </w:sdtPr>
        <w:sdtEndPr/>
        <w:sdtContent>
          <w:bookmarkStart w:id="0" w:name="_GoBack"/>
          <w:r w:rsidRPr="008A1F86">
            <w:rPr>
              <w:rStyle w:val="PlaceholderText"/>
              <w:rFonts w:hint="eastAsia"/>
              <w:color w:val="5B9BD5" w:themeColor="accent1"/>
              <w:szCs w:val="20"/>
            </w:rPr>
            <w:t>현재 소속을 적어주세요</w:t>
          </w:r>
          <w:bookmarkEnd w:id="0"/>
        </w:sdtContent>
      </w:sdt>
    </w:p>
    <w:p w:rsidR="001C0877" w:rsidRPr="00847496" w:rsidRDefault="00FA1171" w:rsidP="00847496">
      <w:pPr>
        <w:pStyle w:val="ListParagraph"/>
        <w:numPr>
          <w:ilvl w:val="0"/>
          <w:numId w:val="2"/>
        </w:numPr>
        <w:spacing w:line="240" w:lineRule="auto"/>
        <w:rPr>
          <w:szCs w:val="20"/>
        </w:rPr>
      </w:pPr>
      <w:r>
        <w:rPr>
          <w:rFonts w:hint="eastAsia"/>
          <w:szCs w:val="20"/>
        </w:rPr>
        <w:t>영국대학</w:t>
      </w:r>
      <w:r w:rsidR="006A74E7" w:rsidRPr="00847496">
        <w:rPr>
          <w:rFonts w:hint="eastAsia"/>
          <w:szCs w:val="20"/>
        </w:rPr>
        <w:t xml:space="preserve"> 졸업</w:t>
      </w:r>
      <w:r>
        <w:rPr>
          <w:rFonts w:hint="eastAsia"/>
          <w:szCs w:val="20"/>
        </w:rPr>
        <w:t>(과정 이수)</w:t>
      </w:r>
      <w:r w:rsidR="006A74E7" w:rsidRPr="00847496">
        <w:rPr>
          <w:rFonts w:hint="eastAsia"/>
          <w:szCs w:val="20"/>
        </w:rPr>
        <w:t>년도</w:t>
      </w:r>
      <w:r w:rsidR="001C0877" w:rsidRPr="00847496">
        <w:rPr>
          <w:rFonts w:hint="eastAsia"/>
          <w:szCs w:val="20"/>
        </w:rPr>
        <w:t>:</w:t>
      </w:r>
      <w:r w:rsidR="006C282C" w:rsidRPr="00847496">
        <w:rPr>
          <w:szCs w:val="20"/>
        </w:rPr>
        <w:t xml:space="preserve"> </w:t>
      </w:r>
      <w:sdt>
        <w:sdtPr>
          <w:rPr>
            <w:szCs w:val="20"/>
          </w:rPr>
          <w:id w:val="1741758301"/>
          <w:lock w:val="sdtLocked"/>
          <w:placeholder>
            <w:docPart w:val="683ED1B3AEC84E498C6B0C976F7ABA6B"/>
          </w:placeholder>
          <w:showingPlcHdr/>
        </w:sdtPr>
        <w:sdtEndPr/>
        <w:sdtContent>
          <w:r w:rsidR="00CC13B8" w:rsidRPr="007454DC">
            <w:rPr>
              <w:rStyle w:val="PlaceholderText"/>
              <w:rFonts w:hint="eastAsia"/>
              <w:color w:val="5B9BD5" w:themeColor="accent1"/>
              <w:szCs w:val="20"/>
            </w:rPr>
            <w:t xml:space="preserve">재학했던 </w:t>
          </w:r>
          <w:r w:rsidR="004872B1" w:rsidRPr="007454DC">
            <w:rPr>
              <w:rStyle w:val="PlaceholderText"/>
              <w:rFonts w:hint="eastAsia"/>
              <w:color w:val="5B9BD5" w:themeColor="accent1"/>
              <w:szCs w:val="20"/>
            </w:rPr>
            <w:t>학교</w:t>
          </w:r>
          <w:r w:rsidR="00CC13B8" w:rsidRPr="007454DC">
            <w:rPr>
              <w:rStyle w:val="PlaceholderText"/>
              <w:rFonts w:hint="eastAsia"/>
              <w:color w:val="5B9BD5" w:themeColor="accent1"/>
              <w:szCs w:val="20"/>
            </w:rPr>
            <w:t>이름</w:t>
          </w:r>
          <w:r w:rsidR="006A74E7" w:rsidRPr="007454DC">
            <w:rPr>
              <w:rStyle w:val="PlaceholderText"/>
              <w:rFonts w:hint="eastAsia"/>
              <w:color w:val="5B9BD5" w:themeColor="accent1"/>
              <w:szCs w:val="20"/>
            </w:rPr>
            <w:t>과 졸업</w:t>
          </w:r>
          <w:r>
            <w:rPr>
              <w:rStyle w:val="PlaceholderText"/>
              <w:rFonts w:hint="eastAsia"/>
              <w:color w:val="5B9BD5" w:themeColor="accent1"/>
              <w:szCs w:val="20"/>
            </w:rPr>
            <w:t>(이수)</w:t>
          </w:r>
          <w:r w:rsidR="006A74E7" w:rsidRPr="007454DC">
            <w:rPr>
              <w:rStyle w:val="PlaceholderText"/>
              <w:rFonts w:hint="eastAsia"/>
              <w:color w:val="5B9BD5" w:themeColor="accent1"/>
              <w:szCs w:val="20"/>
            </w:rPr>
            <w:t>년도를</w:t>
          </w:r>
          <w:r w:rsidR="00CC13B8" w:rsidRPr="007454DC">
            <w:rPr>
              <w:rStyle w:val="PlaceholderText"/>
              <w:rFonts w:hint="eastAsia"/>
              <w:color w:val="5B9BD5" w:themeColor="accent1"/>
              <w:szCs w:val="20"/>
            </w:rPr>
            <w:t xml:space="preserve"> 적어주세요</w:t>
          </w:r>
        </w:sdtContent>
      </w:sdt>
    </w:p>
    <w:p w:rsidR="001C0877" w:rsidRPr="00847496" w:rsidRDefault="001C0877" w:rsidP="00847496">
      <w:pPr>
        <w:pStyle w:val="ListParagraph"/>
        <w:numPr>
          <w:ilvl w:val="0"/>
          <w:numId w:val="2"/>
        </w:numPr>
        <w:spacing w:line="240" w:lineRule="auto"/>
        <w:rPr>
          <w:szCs w:val="20"/>
        </w:rPr>
      </w:pPr>
      <w:r w:rsidRPr="00847496">
        <w:rPr>
          <w:rFonts w:hint="eastAsia"/>
          <w:szCs w:val="20"/>
        </w:rPr>
        <w:t>연락처:</w:t>
      </w:r>
      <w:r w:rsidR="006C282C" w:rsidRPr="00847496">
        <w:rPr>
          <w:szCs w:val="20"/>
        </w:rPr>
        <w:t xml:space="preserve"> </w:t>
      </w:r>
      <w:sdt>
        <w:sdtPr>
          <w:rPr>
            <w:szCs w:val="20"/>
          </w:rPr>
          <w:id w:val="1878203904"/>
          <w:lock w:val="sdtLocked"/>
          <w:placeholder>
            <w:docPart w:val="9962B2187E434A81B6916F6A8026C497"/>
          </w:placeholder>
          <w:showingPlcHdr/>
        </w:sdtPr>
        <w:sdtEndPr/>
        <w:sdtContent>
          <w:r w:rsidR="00CC13B8" w:rsidRPr="007454DC">
            <w:rPr>
              <w:rStyle w:val="PlaceholderText"/>
              <w:rFonts w:hint="eastAsia"/>
              <w:color w:val="5B9BD5" w:themeColor="accent1"/>
              <w:szCs w:val="20"/>
            </w:rPr>
            <w:t>참가자 본인의 연락처를 적어주세요</w:t>
          </w:r>
        </w:sdtContent>
      </w:sdt>
    </w:p>
    <w:p w:rsidR="001C0877" w:rsidRPr="000404DC" w:rsidRDefault="00793172" w:rsidP="000404DC">
      <w:pPr>
        <w:pStyle w:val="ListParagraph"/>
        <w:numPr>
          <w:ilvl w:val="0"/>
          <w:numId w:val="2"/>
        </w:numPr>
        <w:spacing w:before="240" w:line="360" w:lineRule="auto"/>
        <w:rPr>
          <w:szCs w:val="20"/>
        </w:rPr>
      </w:pPr>
      <w:r w:rsidRPr="00847496">
        <w:rPr>
          <w:rFonts w:hint="eastAsia"/>
          <w:szCs w:val="20"/>
        </w:rPr>
        <w:t xml:space="preserve">이메일: </w:t>
      </w:r>
      <w:sdt>
        <w:sdtPr>
          <w:rPr>
            <w:rFonts w:hint="eastAsia"/>
            <w:szCs w:val="20"/>
          </w:rPr>
          <w:id w:val="-482546708"/>
          <w:lock w:val="sdtLocked"/>
          <w:placeholder>
            <w:docPart w:val="9BB445C596644A9ABC56996987CF4429"/>
          </w:placeholder>
          <w:showingPlcHdr/>
        </w:sdtPr>
        <w:sdtEndPr/>
        <w:sdtContent>
          <w:r w:rsidRPr="007454DC">
            <w:rPr>
              <w:rStyle w:val="PlaceholderText"/>
              <w:rFonts w:hint="eastAsia"/>
              <w:color w:val="5B9BD5" w:themeColor="accent1"/>
              <w:szCs w:val="20"/>
            </w:rPr>
            <w:t>참가자 본인의 이메일을 적어주세요</w:t>
          </w:r>
        </w:sdtContent>
      </w:sdt>
    </w:p>
    <w:p w:rsidR="001C0877" w:rsidRPr="00847496" w:rsidRDefault="001C0877" w:rsidP="00847496">
      <w:pPr>
        <w:pStyle w:val="ListParagraph"/>
        <w:numPr>
          <w:ilvl w:val="0"/>
          <w:numId w:val="1"/>
        </w:numPr>
        <w:spacing w:line="240" w:lineRule="auto"/>
        <w:rPr>
          <w:b/>
          <w:szCs w:val="20"/>
        </w:rPr>
      </w:pPr>
      <w:r w:rsidRPr="00847496">
        <w:rPr>
          <w:rFonts w:hint="eastAsia"/>
          <w:b/>
          <w:szCs w:val="20"/>
        </w:rPr>
        <w:t>사진 정보</w:t>
      </w:r>
    </w:p>
    <w:p w:rsidR="001C0877" w:rsidRPr="00847496" w:rsidRDefault="001C0877" w:rsidP="00847496">
      <w:pPr>
        <w:pStyle w:val="ListParagraph"/>
        <w:numPr>
          <w:ilvl w:val="0"/>
          <w:numId w:val="3"/>
        </w:numPr>
        <w:spacing w:line="240" w:lineRule="auto"/>
        <w:rPr>
          <w:szCs w:val="20"/>
        </w:rPr>
      </w:pPr>
      <w:r w:rsidRPr="00847496">
        <w:rPr>
          <w:rFonts w:hint="eastAsia"/>
          <w:szCs w:val="20"/>
        </w:rPr>
        <w:t>사진의 제목:</w:t>
      </w:r>
      <w:r w:rsidRPr="00847496">
        <w:rPr>
          <w:szCs w:val="20"/>
        </w:rPr>
        <w:t xml:space="preserve"> </w:t>
      </w:r>
      <w:sdt>
        <w:sdtPr>
          <w:rPr>
            <w:szCs w:val="20"/>
          </w:rPr>
          <w:id w:val="1059584826"/>
          <w:lock w:val="sdtLocked"/>
          <w:placeholder>
            <w:docPart w:val="47420AC46582464A825B940EA462AD52"/>
          </w:placeholder>
          <w:showingPlcHdr/>
        </w:sdtPr>
        <w:sdtEndPr/>
        <w:sdtContent>
          <w:r w:rsidRPr="007454DC">
            <w:rPr>
              <w:rStyle w:val="PlaceholderText"/>
              <w:rFonts w:hint="eastAsia"/>
              <w:color w:val="5B9BD5" w:themeColor="accent1"/>
              <w:szCs w:val="20"/>
            </w:rPr>
            <w:t>사진의 제목을 적어주세요</w:t>
          </w:r>
        </w:sdtContent>
      </w:sdt>
    </w:p>
    <w:p w:rsidR="001C0877" w:rsidRPr="00847496" w:rsidRDefault="001C0877" w:rsidP="00847496">
      <w:pPr>
        <w:pStyle w:val="ListParagraph"/>
        <w:numPr>
          <w:ilvl w:val="0"/>
          <w:numId w:val="3"/>
        </w:numPr>
        <w:spacing w:line="240" w:lineRule="auto"/>
        <w:rPr>
          <w:szCs w:val="20"/>
        </w:rPr>
      </w:pPr>
      <w:r w:rsidRPr="00847496">
        <w:rPr>
          <w:rFonts w:hint="eastAsia"/>
          <w:szCs w:val="20"/>
        </w:rPr>
        <w:t>사진</w:t>
      </w:r>
      <w:r w:rsidR="00ED4DC8" w:rsidRPr="00847496">
        <w:rPr>
          <w:rFonts w:hint="eastAsia"/>
          <w:szCs w:val="20"/>
        </w:rPr>
        <w:t xml:space="preserve"> 찍은</w:t>
      </w:r>
      <w:r w:rsidRPr="00847496">
        <w:rPr>
          <w:rFonts w:hint="eastAsia"/>
          <w:szCs w:val="20"/>
        </w:rPr>
        <w:t xml:space="preserve"> 날짜:</w:t>
      </w:r>
      <w:r w:rsidRPr="00847496">
        <w:rPr>
          <w:szCs w:val="20"/>
        </w:rPr>
        <w:t xml:space="preserve"> </w:t>
      </w:r>
      <w:sdt>
        <w:sdtPr>
          <w:rPr>
            <w:szCs w:val="20"/>
          </w:rPr>
          <w:id w:val="-435759393"/>
          <w:lock w:val="sdtLocked"/>
          <w:placeholder>
            <w:docPart w:val="ED1B98760E594783B065541D48F62CE8"/>
          </w:placeholder>
          <w:showingPlcHdr/>
        </w:sdtPr>
        <w:sdtEndPr/>
        <w:sdtContent>
          <w:r w:rsidR="006A74E7" w:rsidRPr="007454DC">
            <w:rPr>
              <w:rStyle w:val="PlaceholderText"/>
              <w:rFonts w:hint="eastAsia"/>
              <w:color w:val="5B9BD5" w:themeColor="accent1"/>
              <w:szCs w:val="20"/>
            </w:rPr>
            <w:t>사진을 찍은 연도와 월을 적어주세요</w:t>
          </w:r>
        </w:sdtContent>
      </w:sdt>
    </w:p>
    <w:p w:rsidR="001C0877" w:rsidRPr="00847496" w:rsidRDefault="001C0877" w:rsidP="00847496">
      <w:pPr>
        <w:pStyle w:val="ListParagraph"/>
        <w:numPr>
          <w:ilvl w:val="0"/>
          <w:numId w:val="3"/>
        </w:numPr>
        <w:spacing w:line="240" w:lineRule="auto"/>
        <w:rPr>
          <w:szCs w:val="20"/>
        </w:rPr>
      </w:pPr>
      <w:r w:rsidRPr="00847496">
        <w:rPr>
          <w:rFonts w:hint="eastAsia"/>
          <w:szCs w:val="20"/>
        </w:rPr>
        <w:t xml:space="preserve">사진에 대한 사연: </w:t>
      </w:r>
      <w:sdt>
        <w:sdtPr>
          <w:rPr>
            <w:rFonts w:hint="eastAsia"/>
            <w:szCs w:val="20"/>
          </w:rPr>
          <w:id w:val="274147036"/>
          <w:lock w:val="sdtContentLocked"/>
          <w:placeholder>
            <w:docPart w:val="E4446178C35446A5A434E8C448AD9622"/>
          </w:placeholder>
          <w:showingPlcHdr/>
        </w:sdtPr>
        <w:sdtEndPr/>
        <w:sdtContent>
          <w:r w:rsidRPr="007454DC">
            <w:rPr>
              <w:rStyle w:val="PlaceholderText"/>
              <w:rFonts w:hint="eastAsia"/>
              <w:color w:val="5B9BD5" w:themeColor="accent1"/>
              <w:szCs w:val="20"/>
            </w:rPr>
            <w:t>사진에 얽힌 이야기를 300자 내로 풀어 설명해주세요</w:t>
          </w:r>
        </w:sdtContent>
      </w:sdt>
    </w:p>
    <w:p w:rsidR="005C35D8" w:rsidRPr="002C30A2" w:rsidRDefault="005C35D8" w:rsidP="000404DC">
      <w:pPr>
        <w:pStyle w:val="ListParagraph"/>
        <w:tabs>
          <w:tab w:val="left" w:pos="1476"/>
        </w:tabs>
        <w:spacing w:line="360" w:lineRule="auto"/>
        <w:ind w:left="1080"/>
        <w:rPr>
          <w:b/>
          <w:szCs w:val="20"/>
        </w:rPr>
      </w:pPr>
      <w:r w:rsidRPr="00847496">
        <w:rPr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4.1pt;height:72.7pt" o:ole="">
            <v:imagedata r:id="rId9" o:title=""/>
          </v:shape>
          <w:control r:id="rId10" w:name="TextBox2" w:shapeid="_x0000_i1031"/>
        </w:object>
      </w:r>
    </w:p>
    <w:p w:rsidR="00793172" w:rsidRPr="002C30A2" w:rsidRDefault="001C0877" w:rsidP="00847496">
      <w:pPr>
        <w:pStyle w:val="ListParagraph"/>
        <w:numPr>
          <w:ilvl w:val="0"/>
          <w:numId w:val="1"/>
        </w:numPr>
        <w:tabs>
          <w:tab w:val="left" w:pos="8172"/>
        </w:tabs>
        <w:spacing w:line="240" w:lineRule="auto"/>
        <w:rPr>
          <w:b/>
          <w:szCs w:val="20"/>
        </w:rPr>
      </w:pPr>
      <w:r w:rsidRPr="002C30A2">
        <w:rPr>
          <w:rFonts w:hint="eastAsia"/>
          <w:b/>
          <w:szCs w:val="20"/>
        </w:rPr>
        <w:t>주한영국문화원</w:t>
      </w:r>
      <w:r w:rsidRPr="002C30A2">
        <w:rPr>
          <w:b/>
          <w:szCs w:val="20"/>
        </w:rPr>
        <w:t xml:space="preserve"> </w:t>
      </w:r>
      <w:r w:rsidR="009A00D1" w:rsidRPr="002C30A2">
        <w:rPr>
          <w:b/>
          <w:szCs w:val="20"/>
        </w:rPr>
        <w:t>‘</w:t>
      </w:r>
      <w:r w:rsidR="00ED4DC8" w:rsidRPr="002C30A2">
        <w:rPr>
          <w:rFonts w:hint="eastAsia"/>
          <w:b/>
          <w:szCs w:val="20"/>
        </w:rPr>
        <w:t xml:space="preserve">응답하라 영국유학 사진 </w:t>
      </w:r>
      <w:r w:rsidRPr="002C30A2">
        <w:rPr>
          <w:b/>
          <w:szCs w:val="20"/>
        </w:rPr>
        <w:t>공모전</w:t>
      </w:r>
      <w:r w:rsidR="009A00D1" w:rsidRPr="002C30A2">
        <w:rPr>
          <w:b/>
          <w:szCs w:val="20"/>
        </w:rPr>
        <w:t>’</w:t>
      </w:r>
      <w:r w:rsidRPr="002C30A2">
        <w:rPr>
          <w:b/>
          <w:szCs w:val="20"/>
        </w:rPr>
        <w:t xml:space="preserve"> </w:t>
      </w:r>
      <w:r w:rsidR="00BC37B5" w:rsidRPr="002C30A2">
        <w:rPr>
          <w:rFonts w:hint="eastAsia"/>
          <w:b/>
          <w:szCs w:val="20"/>
        </w:rPr>
        <w:t>사전동의사항</w:t>
      </w:r>
      <w:r w:rsidR="009A00D1" w:rsidRPr="002C30A2">
        <w:rPr>
          <w:rFonts w:hint="eastAsia"/>
          <w:b/>
          <w:szCs w:val="20"/>
        </w:rPr>
        <w:t xml:space="preserve"> 및 </w:t>
      </w:r>
      <w:r w:rsidR="00793172" w:rsidRPr="002C30A2">
        <w:rPr>
          <w:rFonts w:hint="eastAsia"/>
          <w:b/>
          <w:szCs w:val="20"/>
        </w:rPr>
        <w:t>개인정보처리</w:t>
      </w:r>
      <w:r w:rsidR="009A00D1" w:rsidRPr="002C30A2">
        <w:rPr>
          <w:rFonts w:hint="eastAsia"/>
          <w:b/>
          <w:szCs w:val="20"/>
        </w:rPr>
        <w:t xml:space="preserve"> </w:t>
      </w:r>
      <w:r w:rsidRPr="002C30A2">
        <w:rPr>
          <w:b/>
          <w:szCs w:val="20"/>
        </w:rPr>
        <w:t>동의</w:t>
      </w:r>
    </w:p>
    <w:p w:rsidR="002C30A2" w:rsidRPr="00847496" w:rsidRDefault="000404DC" w:rsidP="002C30A2">
      <w:pPr>
        <w:pStyle w:val="ListParagraph"/>
        <w:tabs>
          <w:tab w:val="left" w:pos="8172"/>
        </w:tabs>
        <w:spacing w:line="240" w:lineRule="auto"/>
        <w:rPr>
          <w:szCs w:val="20"/>
        </w:rPr>
      </w:pPr>
      <w:r>
        <w:rPr>
          <w:rFonts w:hint="eastAsia"/>
          <w:szCs w:val="20"/>
        </w:rPr>
        <w:t>공모전 참가작 전시 및 수상여부 통보를 위해</w:t>
      </w:r>
      <w:r w:rsidR="002C30A2">
        <w:rPr>
          <w:rFonts w:hint="eastAsia"/>
          <w:szCs w:val="20"/>
        </w:rPr>
        <w:t xml:space="preserve"> 주한영국문화원 방침에 대한 동의를 받고 있습니다. 하단 내용을 읽고 동의여부에 체크해주세요.</w:t>
      </w:r>
    </w:p>
    <w:p w:rsidR="00BC37B5" w:rsidRPr="00847496" w:rsidRDefault="002B36F0" w:rsidP="00847496">
      <w:pPr>
        <w:pStyle w:val="ListParagraph"/>
        <w:tabs>
          <w:tab w:val="left" w:pos="8172"/>
        </w:tabs>
        <w:spacing w:line="240" w:lineRule="auto"/>
        <w:jc w:val="center"/>
        <w:rPr>
          <w:szCs w:val="20"/>
        </w:rPr>
      </w:pPr>
      <w:r w:rsidRPr="002C30A2">
        <w:rPr>
          <w:rFonts w:hint="eastAsia"/>
          <w:b/>
          <w:szCs w:val="20"/>
          <w:u w:val="single"/>
        </w:rPr>
        <w:t>공모전 사전동의사항</w:t>
      </w:r>
      <w:r w:rsidR="005C35D8" w:rsidRPr="00847496">
        <w:rPr>
          <w:szCs w:val="20"/>
        </w:rPr>
        <w:object w:dxaOrig="225" w:dyaOrig="225">
          <v:shape id="_x0000_i1033" type="#_x0000_t75" style="width:412.3pt;height:61.8pt" o:ole="">
            <v:imagedata r:id="rId11" o:title=""/>
          </v:shape>
          <w:control r:id="rId12" w:name="TextBox1" w:shapeid="_x0000_i1033"/>
        </w:object>
      </w:r>
    </w:p>
    <w:p w:rsidR="002B36F0" w:rsidRDefault="002B36F0" w:rsidP="00847496">
      <w:pPr>
        <w:pStyle w:val="ListParagraph"/>
        <w:tabs>
          <w:tab w:val="left" w:pos="8172"/>
        </w:tabs>
        <w:spacing w:line="240" w:lineRule="auto"/>
        <w:jc w:val="center"/>
        <w:rPr>
          <w:szCs w:val="20"/>
        </w:rPr>
      </w:pPr>
      <w:r w:rsidRPr="002C30A2">
        <w:rPr>
          <w:rFonts w:hint="eastAsia"/>
          <w:b/>
          <w:szCs w:val="20"/>
          <w:u w:val="single"/>
        </w:rPr>
        <w:t>공모전 개인정보처리방침</w:t>
      </w:r>
      <w:r w:rsidRPr="00847496">
        <w:rPr>
          <w:szCs w:val="20"/>
        </w:rPr>
        <w:object w:dxaOrig="225" w:dyaOrig="225">
          <v:shape id="_x0000_i1035" type="#_x0000_t75" style="width:412.3pt;height:59.1pt" o:ole="">
            <v:imagedata r:id="rId13" o:title=""/>
          </v:shape>
          <w:control r:id="rId14" w:name="TextBox11" w:shapeid="_x0000_i1035"/>
        </w:object>
      </w:r>
    </w:p>
    <w:p w:rsidR="000404DC" w:rsidRPr="000404DC" w:rsidRDefault="000404DC" w:rsidP="00847496">
      <w:pPr>
        <w:pStyle w:val="ListParagraph"/>
        <w:tabs>
          <w:tab w:val="left" w:pos="8172"/>
        </w:tabs>
        <w:spacing w:line="240" w:lineRule="auto"/>
        <w:jc w:val="center"/>
        <w:rPr>
          <w:sz w:val="6"/>
          <w:szCs w:val="20"/>
          <w:u w:val="single"/>
        </w:rPr>
      </w:pPr>
    </w:p>
    <w:p w:rsidR="00A01C04" w:rsidRPr="00847496" w:rsidRDefault="00BC37B5" w:rsidP="00847496">
      <w:pPr>
        <w:pStyle w:val="ListParagraph"/>
        <w:numPr>
          <w:ilvl w:val="0"/>
          <w:numId w:val="5"/>
        </w:numPr>
        <w:tabs>
          <w:tab w:val="left" w:pos="8172"/>
        </w:tabs>
        <w:spacing w:line="240" w:lineRule="auto"/>
        <w:rPr>
          <w:szCs w:val="20"/>
        </w:rPr>
      </w:pPr>
      <w:r w:rsidRPr="00847496">
        <w:rPr>
          <w:szCs w:val="20"/>
        </w:rPr>
        <w:t>주한영국문화원의 ‘</w:t>
      </w:r>
      <w:r w:rsidRPr="00847496">
        <w:rPr>
          <w:rFonts w:hint="eastAsia"/>
          <w:szCs w:val="20"/>
        </w:rPr>
        <w:t>응답하라 영국유학 사진</w:t>
      </w:r>
      <w:r w:rsidRPr="00847496">
        <w:rPr>
          <w:szCs w:val="20"/>
        </w:rPr>
        <w:t xml:space="preserve"> 공모전’에 참가함에 있어</w:t>
      </w:r>
      <w:r w:rsidRPr="00847496">
        <w:rPr>
          <w:rFonts w:hint="eastAsia"/>
          <w:szCs w:val="20"/>
        </w:rPr>
        <w:t xml:space="preserve"> </w:t>
      </w:r>
      <w:r w:rsidRPr="00847496">
        <w:rPr>
          <w:rFonts w:hint="eastAsia"/>
          <w:b/>
          <w:szCs w:val="20"/>
        </w:rPr>
        <w:t>사전동의사항</w:t>
      </w:r>
      <w:r w:rsidRPr="00847496">
        <w:rPr>
          <w:rFonts w:hint="eastAsia"/>
          <w:szCs w:val="20"/>
        </w:rPr>
        <w:t>에 동의합니다</w:t>
      </w:r>
      <w:r w:rsidRPr="007C6ED6">
        <w:rPr>
          <w:rFonts w:hint="eastAsia"/>
          <w:color w:val="70AD47" w:themeColor="accent6"/>
          <w:szCs w:val="20"/>
        </w:rPr>
        <w:t xml:space="preserve">. </w:t>
      </w:r>
      <w:sdt>
        <w:sdtPr>
          <w:rPr>
            <w:rFonts w:ascii="MS Gothic" w:eastAsia="MS Gothic" w:hAnsi="MS Gothic"/>
            <w:color w:val="5B9BD5" w:themeColor="accent1"/>
            <w:sz w:val="28"/>
            <w:szCs w:val="20"/>
          </w:rPr>
          <w:id w:val="150123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4DC">
            <w:rPr>
              <w:rFonts w:ascii="MS Gothic" w:eastAsia="MS Gothic" w:hAnsi="MS Gothic" w:hint="eastAsia"/>
              <w:color w:val="5B9BD5" w:themeColor="accent1"/>
              <w:sz w:val="28"/>
              <w:szCs w:val="20"/>
            </w:rPr>
            <w:t>☐</w:t>
          </w:r>
        </w:sdtContent>
      </w:sdt>
    </w:p>
    <w:p w:rsidR="00BC37B5" w:rsidRPr="002C30A2" w:rsidRDefault="00BC37B5" w:rsidP="00847496">
      <w:pPr>
        <w:pStyle w:val="ListParagraph"/>
        <w:numPr>
          <w:ilvl w:val="0"/>
          <w:numId w:val="5"/>
        </w:numPr>
        <w:tabs>
          <w:tab w:val="left" w:pos="8172"/>
        </w:tabs>
        <w:spacing w:line="240" w:lineRule="auto"/>
        <w:rPr>
          <w:szCs w:val="20"/>
        </w:rPr>
      </w:pPr>
      <w:r w:rsidRPr="00847496">
        <w:rPr>
          <w:szCs w:val="20"/>
        </w:rPr>
        <w:t>주한영국문화원의 ‘</w:t>
      </w:r>
      <w:r w:rsidRPr="00847496">
        <w:rPr>
          <w:rFonts w:hint="eastAsia"/>
          <w:szCs w:val="20"/>
        </w:rPr>
        <w:t>응답하라 영국유학 사진</w:t>
      </w:r>
      <w:r w:rsidRPr="00847496">
        <w:rPr>
          <w:szCs w:val="20"/>
        </w:rPr>
        <w:t xml:space="preserve"> 공모전’에 참가함에 있어 </w:t>
      </w:r>
      <w:r w:rsidRPr="00847496">
        <w:rPr>
          <w:rFonts w:hint="eastAsia"/>
          <w:b/>
          <w:szCs w:val="20"/>
        </w:rPr>
        <w:t>개인정보처리</w:t>
      </w:r>
      <w:r w:rsidR="002B36F0" w:rsidRPr="00847496">
        <w:rPr>
          <w:rFonts w:hint="eastAsia"/>
          <w:b/>
          <w:szCs w:val="20"/>
        </w:rPr>
        <w:t>방침</w:t>
      </w:r>
      <w:r w:rsidRPr="00847496">
        <w:rPr>
          <w:rFonts w:hint="eastAsia"/>
          <w:szCs w:val="20"/>
        </w:rPr>
        <w:t>에 동의</w:t>
      </w:r>
      <w:r w:rsidRPr="00847496">
        <w:rPr>
          <w:szCs w:val="20"/>
        </w:rPr>
        <w:t>합니다.</w:t>
      </w:r>
      <w:r w:rsidRPr="00847496">
        <w:rPr>
          <w:rFonts w:hint="eastAsia"/>
          <w:szCs w:val="20"/>
        </w:rPr>
        <w:t xml:space="preserve"> </w:t>
      </w:r>
      <w:sdt>
        <w:sdtPr>
          <w:rPr>
            <w:rFonts w:ascii="MS Gothic" w:eastAsia="MS Gothic" w:hAnsi="MS Gothic"/>
            <w:color w:val="5B9BD5" w:themeColor="accent1"/>
            <w:sz w:val="28"/>
            <w:szCs w:val="20"/>
          </w:rPr>
          <w:id w:val="169758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4DC">
            <w:rPr>
              <w:rFonts w:ascii="MS Gothic" w:eastAsia="MS Gothic" w:hAnsi="MS Gothic" w:hint="eastAsia"/>
              <w:color w:val="5B9BD5" w:themeColor="accent1"/>
              <w:sz w:val="28"/>
              <w:szCs w:val="20"/>
            </w:rPr>
            <w:t>☐</w:t>
          </w:r>
        </w:sdtContent>
      </w:sdt>
    </w:p>
    <w:p w:rsidR="002C30A2" w:rsidRPr="002C30A2" w:rsidRDefault="002C30A2" w:rsidP="002C30A2">
      <w:pPr>
        <w:pStyle w:val="ListParagraph"/>
        <w:tabs>
          <w:tab w:val="left" w:pos="8172"/>
        </w:tabs>
        <w:spacing w:line="240" w:lineRule="auto"/>
        <w:ind w:left="1080"/>
        <w:rPr>
          <w:sz w:val="8"/>
          <w:szCs w:val="20"/>
        </w:rPr>
      </w:pPr>
    </w:p>
    <w:p w:rsidR="00BC37B5" w:rsidRPr="002C30A2" w:rsidRDefault="002C30A2" w:rsidP="002C30A2">
      <w:pPr>
        <w:pStyle w:val="ListParagraph"/>
        <w:numPr>
          <w:ilvl w:val="0"/>
          <w:numId w:val="6"/>
        </w:numPr>
        <w:spacing w:line="240" w:lineRule="auto"/>
        <w:jc w:val="right"/>
        <w:rPr>
          <w:sz w:val="18"/>
          <w:szCs w:val="20"/>
        </w:rPr>
      </w:pPr>
      <w:r w:rsidRPr="002C30A2">
        <w:rPr>
          <w:rFonts w:hint="eastAsia"/>
          <w:sz w:val="18"/>
          <w:szCs w:val="20"/>
        </w:rPr>
        <w:t>참가자는</w:t>
      </w:r>
      <w:r w:rsidRPr="002C30A2">
        <w:rPr>
          <w:sz w:val="18"/>
          <w:szCs w:val="20"/>
        </w:rPr>
        <w:t xml:space="preserve"> 동의하지 않을 권리가 있으나, 동의를 거부할 경우 공모전 참가가 어려움을 </w:t>
      </w:r>
      <w:r w:rsidRPr="002C30A2">
        <w:rPr>
          <w:rFonts w:hint="eastAsia"/>
          <w:sz w:val="18"/>
          <w:szCs w:val="20"/>
        </w:rPr>
        <w:t>양해바랍니다.</w:t>
      </w:r>
    </w:p>
    <w:p w:rsidR="00944955" w:rsidRPr="00847496" w:rsidRDefault="00A01C04" w:rsidP="002C30A2">
      <w:pPr>
        <w:spacing w:after="0" w:line="240" w:lineRule="auto"/>
        <w:jc w:val="right"/>
        <w:rPr>
          <w:szCs w:val="20"/>
        </w:rPr>
      </w:pPr>
      <w:r w:rsidRPr="00847496">
        <w:rPr>
          <w:rFonts w:hint="eastAsia"/>
          <w:szCs w:val="20"/>
        </w:rPr>
        <w:t>감사합니다.</w:t>
      </w:r>
    </w:p>
    <w:p w:rsidR="00A01C04" w:rsidRPr="00847496" w:rsidRDefault="00A01C04" w:rsidP="002C30A2">
      <w:pPr>
        <w:spacing w:after="0" w:line="240" w:lineRule="auto"/>
        <w:jc w:val="right"/>
        <w:rPr>
          <w:szCs w:val="20"/>
        </w:rPr>
      </w:pPr>
      <w:r w:rsidRPr="00847496">
        <w:rPr>
          <w:rFonts w:hint="eastAsia"/>
          <w:szCs w:val="20"/>
        </w:rPr>
        <w:t>주한영국문화원</w:t>
      </w:r>
    </w:p>
    <w:sectPr w:rsidR="00A01C04" w:rsidRPr="00847496" w:rsidSect="002C30A2">
      <w:headerReference w:type="default" r:id="rId15"/>
      <w:pgSz w:w="11906" w:h="16838"/>
      <w:pgMar w:top="1276" w:right="1440" w:bottom="63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DC" w:rsidRDefault="000404DC" w:rsidP="001C0877">
      <w:pPr>
        <w:spacing w:after="0" w:line="240" w:lineRule="auto"/>
      </w:pPr>
      <w:r>
        <w:separator/>
      </w:r>
    </w:p>
  </w:endnote>
  <w:endnote w:type="continuationSeparator" w:id="0">
    <w:p w:rsidR="000404DC" w:rsidRDefault="000404DC" w:rsidP="001C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DC" w:rsidRDefault="000404DC" w:rsidP="001C0877">
      <w:pPr>
        <w:spacing w:after="0" w:line="240" w:lineRule="auto"/>
      </w:pPr>
      <w:r>
        <w:separator/>
      </w:r>
    </w:p>
  </w:footnote>
  <w:footnote w:type="continuationSeparator" w:id="0">
    <w:p w:rsidR="000404DC" w:rsidRDefault="000404DC" w:rsidP="001C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DC" w:rsidRDefault="000404DC">
    <w:pPr>
      <w:pStyle w:val="Header"/>
    </w:pPr>
    <w:r>
      <w:rPr>
        <w:noProof/>
        <w:lang w:val="en-GB" w:eastAsia="ja-JP"/>
      </w:rPr>
      <w:drawing>
        <wp:anchor distT="0" distB="0" distL="114300" distR="114300" simplePos="0" relativeHeight="251660288" behindDoc="1" locked="0" layoutInCell="1" allowOverlap="1" wp14:anchorId="3C2E1E1F" wp14:editId="50464F5F">
          <wp:simplePos x="0" y="0"/>
          <wp:positionH relativeFrom="column">
            <wp:posOffset>4441825</wp:posOffset>
          </wp:positionH>
          <wp:positionV relativeFrom="paragraph">
            <wp:posOffset>-282575</wp:posOffset>
          </wp:positionV>
          <wp:extent cx="1656080" cy="387985"/>
          <wp:effectExtent l="0" t="0" r="1270" b="0"/>
          <wp:wrapTight wrapText="bothSides">
            <wp:wrapPolygon edited="0">
              <wp:start x="0" y="0"/>
              <wp:lineTo x="0" y="20151"/>
              <wp:lineTo x="21368" y="20151"/>
              <wp:lineTo x="21368" y="0"/>
              <wp:lineTo x="0" y="0"/>
            </wp:wrapPolygon>
          </wp:wrapTight>
          <wp:docPr id="3" name="Picture 3" descr="\\KRSEL1BFP001\home$\junghyunkim\Desktop\edu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KRSEL1BFP001\home$\junghyunkim\Desktop\edu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345FCD9F" wp14:editId="5A602BFF">
          <wp:simplePos x="0" y="0"/>
          <wp:positionH relativeFrom="margin">
            <wp:posOffset>-475196</wp:posOffset>
          </wp:positionH>
          <wp:positionV relativeFrom="paragraph">
            <wp:posOffset>-323215</wp:posOffset>
          </wp:positionV>
          <wp:extent cx="1431985" cy="482014"/>
          <wp:effectExtent l="0" t="0" r="0" b="0"/>
          <wp:wrapNone/>
          <wp:docPr id="1" name="Picture 1" descr="http://logonoid.com/images/british-counci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logonoid.com/images/british-council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85" cy="482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9A0"/>
    <w:multiLevelType w:val="hybridMultilevel"/>
    <w:tmpl w:val="23F8576C"/>
    <w:lvl w:ilvl="0" w:tplc="972E5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051A3"/>
    <w:multiLevelType w:val="hybridMultilevel"/>
    <w:tmpl w:val="28A80ADE"/>
    <w:lvl w:ilvl="0" w:tplc="8A929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D1FFB"/>
    <w:multiLevelType w:val="hybridMultilevel"/>
    <w:tmpl w:val="759EA368"/>
    <w:lvl w:ilvl="0" w:tplc="E2429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F3547"/>
    <w:multiLevelType w:val="hybridMultilevel"/>
    <w:tmpl w:val="13D4F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15EF5"/>
    <w:multiLevelType w:val="hybridMultilevel"/>
    <w:tmpl w:val="732C01E2"/>
    <w:lvl w:ilvl="0" w:tplc="21D409BA"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1D0B4F"/>
    <w:multiLevelType w:val="hybridMultilevel"/>
    <w:tmpl w:val="59F6B2EA"/>
    <w:lvl w:ilvl="0" w:tplc="40BE0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c5klyp7OVzlIzNnkrHmuEOGr5KY=" w:salt="3qKH/WNpcuwGCaMpucIfSg=="/>
  <w:styleLockTheme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77"/>
    <w:rsid w:val="0001276F"/>
    <w:rsid w:val="000404DC"/>
    <w:rsid w:val="001C0877"/>
    <w:rsid w:val="00200E13"/>
    <w:rsid w:val="00216272"/>
    <w:rsid w:val="002B36F0"/>
    <w:rsid w:val="002C30A2"/>
    <w:rsid w:val="002D4B66"/>
    <w:rsid w:val="003C0782"/>
    <w:rsid w:val="003E0F68"/>
    <w:rsid w:val="00413494"/>
    <w:rsid w:val="004471B0"/>
    <w:rsid w:val="00464054"/>
    <w:rsid w:val="004872B1"/>
    <w:rsid w:val="004F44B5"/>
    <w:rsid w:val="00560CFB"/>
    <w:rsid w:val="00575100"/>
    <w:rsid w:val="005C35D8"/>
    <w:rsid w:val="006402F5"/>
    <w:rsid w:val="006A74E7"/>
    <w:rsid w:val="006C282C"/>
    <w:rsid w:val="006F0C7B"/>
    <w:rsid w:val="007454DC"/>
    <w:rsid w:val="00781FBB"/>
    <w:rsid w:val="00793172"/>
    <w:rsid w:val="007C6ED6"/>
    <w:rsid w:val="00847496"/>
    <w:rsid w:val="008A1F86"/>
    <w:rsid w:val="008C4295"/>
    <w:rsid w:val="00944955"/>
    <w:rsid w:val="009A00D1"/>
    <w:rsid w:val="00A01C04"/>
    <w:rsid w:val="00AF706E"/>
    <w:rsid w:val="00BC37B5"/>
    <w:rsid w:val="00C16C4B"/>
    <w:rsid w:val="00C80A8D"/>
    <w:rsid w:val="00CC13B8"/>
    <w:rsid w:val="00ED1C8D"/>
    <w:rsid w:val="00ED4DC8"/>
    <w:rsid w:val="00F0080E"/>
    <w:rsid w:val="00F17174"/>
    <w:rsid w:val="00F63253"/>
    <w:rsid w:val="00FA0EE2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7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77"/>
  </w:style>
  <w:style w:type="paragraph" w:styleId="Footer">
    <w:name w:val="footer"/>
    <w:basedOn w:val="Normal"/>
    <w:link w:val="FooterChar"/>
    <w:uiPriority w:val="99"/>
    <w:unhideWhenUsed/>
    <w:rsid w:val="001C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77"/>
  </w:style>
  <w:style w:type="character" w:styleId="Hyperlink">
    <w:name w:val="Hyperlink"/>
    <w:basedOn w:val="DefaultParagraphFont"/>
    <w:uiPriority w:val="99"/>
    <w:unhideWhenUsed/>
    <w:rsid w:val="001C08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8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08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7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77"/>
  </w:style>
  <w:style w:type="paragraph" w:styleId="Footer">
    <w:name w:val="footer"/>
    <w:basedOn w:val="Normal"/>
    <w:link w:val="FooterChar"/>
    <w:uiPriority w:val="99"/>
    <w:unhideWhenUsed/>
    <w:rsid w:val="001C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77"/>
  </w:style>
  <w:style w:type="character" w:styleId="Hyperlink">
    <w:name w:val="Hyperlink"/>
    <w:basedOn w:val="DefaultParagraphFont"/>
    <w:uiPriority w:val="99"/>
    <w:unhideWhenUsed/>
    <w:rsid w:val="001C08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8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08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UK@britishcouncil.or.kr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420AC46582464A825B940EA462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9AA5-5E6B-4600-AE5A-C28C0715107B}"/>
      </w:docPartPr>
      <w:docPartBody>
        <w:p w:rsidR="00124428" w:rsidRDefault="00C21DCD" w:rsidP="00C21DCD">
          <w:pPr>
            <w:pStyle w:val="47420AC46582464A825B940EA462AD5244"/>
          </w:pP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사진의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제목을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적어주세요</w:t>
          </w:r>
        </w:p>
      </w:docPartBody>
    </w:docPart>
    <w:docPart>
      <w:docPartPr>
        <w:name w:val="E4446178C35446A5A434E8C448AD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B6B5-C89B-4A71-91E8-F19AD8BA7598}"/>
      </w:docPartPr>
      <w:docPartBody>
        <w:p w:rsidR="00124428" w:rsidRDefault="00C21DCD" w:rsidP="00C21DCD">
          <w:pPr>
            <w:pStyle w:val="E4446178C35446A5A434E8C448AD962244"/>
          </w:pP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사진에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얽힌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이야기를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300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자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내로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풀어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설명해주세요</w:t>
          </w:r>
        </w:p>
      </w:docPartBody>
    </w:docPart>
    <w:docPart>
      <w:docPartPr>
        <w:name w:val="1394A01D120D4A449CFC0403BA5AC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CEC9-A583-423E-AEF6-1CE2058ECBCE}"/>
      </w:docPartPr>
      <w:docPartBody>
        <w:p w:rsidR="00CA32BE" w:rsidRDefault="00C21DCD" w:rsidP="00C21DCD">
          <w:pPr>
            <w:pStyle w:val="1394A01D120D4A449CFC0403BA5AC3DC39"/>
          </w:pP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>참가자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>본인의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>이름을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>적어주세요</w:t>
          </w:r>
        </w:p>
      </w:docPartBody>
    </w:docPart>
    <w:docPart>
      <w:docPartPr>
        <w:name w:val="683ED1B3AEC84E498C6B0C976F7A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69EE-E1AC-4D3D-9845-7028F73B4D18}"/>
      </w:docPartPr>
      <w:docPartBody>
        <w:p w:rsidR="00CA32BE" w:rsidRDefault="00C21DCD" w:rsidP="00C21DCD">
          <w:pPr>
            <w:pStyle w:val="683ED1B3AEC84E498C6B0C976F7ABA6B39"/>
          </w:pP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재학했던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학교이름과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졸업</w:t>
          </w:r>
          <w:r>
            <w:rPr>
              <w:rStyle w:val="PlaceholderText"/>
              <w:rFonts w:hint="eastAsia"/>
              <w:color w:val="4F81BD" w:themeColor="accent1"/>
              <w:szCs w:val="20"/>
            </w:rPr>
            <w:t>(</w:t>
          </w:r>
          <w:r>
            <w:rPr>
              <w:rStyle w:val="PlaceholderText"/>
              <w:rFonts w:hint="eastAsia"/>
              <w:color w:val="4F81BD" w:themeColor="accent1"/>
              <w:szCs w:val="20"/>
            </w:rPr>
            <w:t>이수</w:t>
          </w:r>
          <w:r>
            <w:rPr>
              <w:rStyle w:val="PlaceholderText"/>
              <w:rFonts w:hint="eastAsia"/>
              <w:color w:val="4F81BD" w:themeColor="accent1"/>
              <w:szCs w:val="20"/>
            </w:rPr>
            <w:t>)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년도를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적어주세요</w:t>
          </w:r>
        </w:p>
      </w:docPartBody>
    </w:docPart>
    <w:docPart>
      <w:docPartPr>
        <w:name w:val="9962B2187E434A81B6916F6A8026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FF03-0944-48AB-8FA2-8807BDFE2D4E}"/>
      </w:docPartPr>
      <w:docPartBody>
        <w:p w:rsidR="00CA32BE" w:rsidRDefault="00C21DCD" w:rsidP="00C21DCD">
          <w:pPr>
            <w:pStyle w:val="9962B2187E434A81B6916F6A8026C49739"/>
          </w:pP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참가자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본인의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연락처를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적어주세요</w:t>
          </w:r>
        </w:p>
      </w:docPartBody>
    </w:docPart>
    <w:docPart>
      <w:docPartPr>
        <w:name w:val="6C6C901A84094F599B00FA5F40D8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7DC9A-6952-4124-B595-46D9489D3ED8}"/>
      </w:docPartPr>
      <w:docPartBody>
        <w:p w:rsidR="00121F79" w:rsidRDefault="00C21DCD" w:rsidP="00C21DCD">
          <w:pPr>
            <w:pStyle w:val="6C6C901A84094F599B00FA5F40D8B65726"/>
          </w:pP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>현재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>소속을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8A1F86">
            <w:rPr>
              <w:rStyle w:val="PlaceholderText"/>
              <w:rFonts w:hint="eastAsia"/>
              <w:color w:val="4F81BD" w:themeColor="accent1"/>
              <w:szCs w:val="20"/>
            </w:rPr>
            <w:t>적어주세요</w:t>
          </w:r>
        </w:p>
      </w:docPartBody>
    </w:docPart>
    <w:docPart>
      <w:docPartPr>
        <w:name w:val="ED1B98760E594783B065541D48F6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5B4D-FB05-4B1B-A66F-D0075662975C}"/>
      </w:docPartPr>
      <w:docPartBody>
        <w:p w:rsidR="00121F79" w:rsidRDefault="00C21DCD" w:rsidP="00C21DCD">
          <w:pPr>
            <w:pStyle w:val="ED1B98760E594783B065541D48F62CE826"/>
          </w:pP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사진을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찍은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연도와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월을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적어주세요</w:t>
          </w:r>
        </w:p>
      </w:docPartBody>
    </w:docPart>
    <w:docPart>
      <w:docPartPr>
        <w:name w:val="9BB445C596644A9ABC56996987CF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73AE-96EB-4D67-94B4-B4955634AEB6}"/>
      </w:docPartPr>
      <w:docPartBody>
        <w:p w:rsidR="00B837E3" w:rsidRDefault="00C21DCD" w:rsidP="00C21DCD">
          <w:pPr>
            <w:pStyle w:val="9BB445C596644A9ABC56996987CF442915"/>
          </w:pP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참가자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본인의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이메일을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 xml:space="preserve"> </w:t>
          </w:r>
          <w:r w:rsidRPr="007454DC">
            <w:rPr>
              <w:rStyle w:val="PlaceholderText"/>
              <w:rFonts w:hint="eastAsia"/>
              <w:color w:val="4F81BD" w:themeColor="accent1"/>
              <w:szCs w:val="20"/>
            </w:rPr>
            <w:t>적어주세요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28"/>
    <w:rsid w:val="000652F8"/>
    <w:rsid w:val="00121F79"/>
    <w:rsid w:val="00124428"/>
    <w:rsid w:val="005260A4"/>
    <w:rsid w:val="00637326"/>
    <w:rsid w:val="009713E5"/>
    <w:rsid w:val="00B837E3"/>
    <w:rsid w:val="00C21DCD"/>
    <w:rsid w:val="00C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DCD"/>
    <w:rPr>
      <w:color w:val="808080"/>
    </w:rPr>
  </w:style>
  <w:style w:type="paragraph" w:customStyle="1" w:styleId="47420AC46582464A825B940EA462AD52">
    <w:name w:val="47420AC46582464A825B940EA462AD5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">
    <w:name w:val="5C5FDCE1F25E45889EEDA57D5267F0A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">
    <w:name w:val="E4446178C35446A5A434E8C448AD962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">
    <w:name w:val="47420AC46582464A825B940EA462AD521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">
    <w:name w:val="5C5FDCE1F25E45889EEDA57D5267F0A31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">
    <w:name w:val="E4446178C35446A5A434E8C448AD96221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">
    <w:name w:val="47420AC46582464A825B940EA462AD52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2">
    <w:name w:val="5C5FDCE1F25E45889EEDA57D5267F0A3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">
    <w:name w:val="E4446178C35446A5A434E8C448AD9622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">
    <w:name w:val="47420AC46582464A825B940EA462AD52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3">
    <w:name w:val="5C5FDCE1F25E45889EEDA57D5267F0A3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">
    <w:name w:val="E4446178C35446A5A434E8C448AD9622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">
    <w:name w:val="47420AC46582464A825B940EA462AD524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4">
    <w:name w:val="5C5FDCE1F25E45889EEDA57D5267F0A34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">
    <w:name w:val="E4446178C35446A5A434E8C448AD96224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">
    <w:name w:val="1394A01D120D4A449CFC0403BA5AC3DC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">
    <w:name w:val="683ED1B3AEC84E498C6B0C976F7ABA6B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">
    <w:name w:val="9962B2187E434A81B6916F6A8026C49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5">
    <w:name w:val="47420AC46582464A825B940EA462AD52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5">
    <w:name w:val="5C5FDCE1F25E45889EEDA57D5267F0A3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5">
    <w:name w:val="E4446178C35446A5A434E8C448AD9622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1">
    <w:name w:val="1394A01D120D4A449CFC0403BA5AC3DC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">
    <w:name w:val="683ED1B3AEC84E498C6B0C976F7ABA6B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">
    <w:name w:val="9962B2187E434A81B6916F6A8026C497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6">
    <w:name w:val="47420AC46582464A825B940EA462AD52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6">
    <w:name w:val="5C5FDCE1F25E45889EEDA57D5267F0A3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6">
    <w:name w:val="E4446178C35446A5A434E8C448AD9622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">
    <w:name w:val="1394A01D120D4A449CFC0403BA5AC3DC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">
    <w:name w:val="683ED1B3AEC84E498C6B0C976F7ABA6B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">
    <w:name w:val="9962B2187E434A81B6916F6A8026C497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7">
    <w:name w:val="47420AC46582464A825B940EA462AD52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7">
    <w:name w:val="5C5FDCE1F25E45889EEDA57D5267F0A3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7">
    <w:name w:val="E4446178C35446A5A434E8C448AD9622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">
    <w:name w:val="1394A01D120D4A449CFC0403BA5AC3DC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">
    <w:name w:val="683ED1B3AEC84E498C6B0C976F7ABA6B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">
    <w:name w:val="9962B2187E434A81B6916F6A8026C497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8">
    <w:name w:val="47420AC46582464A825B940EA462AD52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8">
    <w:name w:val="5C5FDCE1F25E45889EEDA57D5267F0A3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8">
    <w:name w:val="E4446178C35446A5A434E8C448AD9622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4">
    <w:name w:val="1394A01D120D4A449CFC0403BA5AC3DC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4">
    <w:name w:val="683ED1B3AEC84E498C6B0C976F7ABA6B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4">
    <w:name w:val="9962B2187E434A81B6916F6A8026C497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9">
    <w:name w:val="47420AC46582464A825B940EA462AD52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9">
    <w:name w:val="5C5FDCE1F25E45889EEDA57D5267F0A3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9">
    <w:name w:val="E4446178C35446A5A434E8C448AD9622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5">
    <w:name w:val="1394A01D120D4A449CFC0403BA5AC3DC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5">
    <w:name w:val="683ED1B3AEC84E498C6B0C976F7ABA6B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5">
    <w:name w:val="9962B2187E434A81B6916F6A8026C497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0">
    <w:name w:val="47420AC46582464A825B940EA462AD52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0">
    <w:name w:val="5C5FDCE1F25E45889EEDA57D5267F0A3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0">
    <w:name w:val="E4446178C35446A5A434E8C448AD9622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6">
    <w:name w:val="1394A01D120D4A449CFC0403BA5AC3DC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6">
    <w:name w:val="683ED1B3AEC84E498C6B0C976F7ABA6B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6">
    <w:name w:val="9962B2187E434A81B6916F6A8026C497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1">
    <w:name w:val="47420AC46582464A825B940EA462AD521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1">
    <w:name w:val="5C5FDCE1F25E45889EEDA57D5267F0A31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1">
    <w:name w:val="E4446178C35446A5A434E8C448AD96221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7">
    <w:name w:val="1394A01D120D4A449CFC0403BA5AC3DC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7">
    <w:name w:val="683ED1B3AEC84E498C6B0C976F7ABA6B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7">
    <w:name w:val="9962B2187E434A81B6916F6A8026C497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2">
    <w:name w:val="47420AC46582464A825B940EA462AD521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2">
    <w:name w:val="5C5FDCE1F25E45889EEDA57D5267F0A31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2">
    <w:name w:val="E4446178C35446A5A434E8C448AD96221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">
    <w:name w:val="87895812C4ED4B7DBD5AA43C3C1E1CAE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8">
    <w:name w:val="1394A01D120D4A449CFC0403BA5AC3DC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8">
    <w:name w:val="683ED1B3AEC84E498C6B0C976F7ABA6B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8">
    <w:name w:val="9962B2187E434A81B6916F6A8026C497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3">
    <w:name w:val="47420AC46582464A825B940EA462AD521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3">
    <w:name w:val="5C5FDCE1F25E45889EEDA57D5267F0A31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3">
    <w:name w:val="E4446178C35446A5A434E8C448AD96221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1">
    <w:name w:val="87895812C4ED4B7DBD5AA43C3C1E1CAE1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9">
    <w:name w:val="1394A01D120D4A449CFC0403BA5AC3DC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9">
    <w:name w:val="683ED1B3AEC84E498C6B0C976F7ABA6B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9">
    <w:name w:val="9962B2187E434A81B6916F6A8026C497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4">
    <w:name w:val="47420AC46582464A825B940EA462AD521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4">
    <w:name w:val="5C5FDCE1F25E45889EEDA57D5267F0A31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4">
    <w:name w:val="E4446178C35446A5A434E8C448AD96221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2">
    <w:name w:val="87895812C4ED4B7DBD5AA43C3C1E1CAE2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0">
    <w:name w:val="1394A01D120D4A449CFC0403BA5AC3DC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0">
    <w:name w:val="683ED1B3AEC84E498C6B0C976F7ABA6B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0">
    <w:name w:val="9962B2187E434A81B6916F6A8026C497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5">
    <w:name w:val="47420AC46582464A825B940EA462AD521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5">
    <w:name w:val="5C5FDCE1F25E45889EEDA57D5267F0A31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5">
    <w:name w:val="E4446178C35446A5A434E8C448AD96221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3">
    <w:name w:val="87895812C4ED4B7DBD5AA43C3C1E1CAE3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1">
    <w:name w:val="1394A01D120D4A449CFC0403BA5AC3DC11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1">
    <w:name w:val="683ED1B3AEC84E498C6B0C976F7ABA6B11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1">
    <w:name w:val="9962B2187E434A81B6916F6A8026C49711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6">
    <w:name w:val="47420AC46582464A825B940EA462AD5216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6">
    <w:name w:val="5C5FDCE1F25E45889EEDA57D5267F0A316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6">
    <w:name w:val="E4446178C35446A5A434E8C448AD962216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4">
    <w:name w:val="87895812C4ED4B7DBD5AA43C3C1E1CAE4"/>
    <w:rsid w:val="009713E5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190D2F04E94A33B0E0699C46D0EC55">
    <w:name w:val="4E190D2F04E94A33B0E0699C46D0EC55"/>
    <w:rsid w:val="009713E5"/>
    <w:pPr>
      <w:spacing w:after="200" w:line="276" w:lineRule="auto"/>
    </w:pPr>
    <w:rPr>
      <w:lang w:val="en-GB"/>
    </w:rPr>
  </w:style>
  <w:style w:type="paragraph" w:customStyle="1" w:styleId="59758345911A4C0AA6FE812C83905AF4">
    <w:name w:val="59758345911A4C0AA6FE812C83905AF4"/>
    <w:rsid w:val="009713E5"/>
    <w:pPr>
      <w:spacing w:after="200" w:line="276" w:lineRule="auto"/>
    </w:pPr>
    <w:rPr>
      <w:lang w:val="en-GB"/>
    </w:rPr>
  </w:style>
  <w:style w:type="paragraph" w:customStyle="1" w:styleId="D84F78F0A3BD4A6B82F0BCBD375AC3D0">
    <w:name w:val="D84F78F0A3BD4A6B82F0BCBD375AC3D0"/>
    <w:rsid w:val="009713E5"/>
    <w:pPr>
      <w:spacing w:after="200" w:line="276" w:lineRule="auto"/>
    </w:pPr>
    <w:rPr>
      <w:lang w:val="en-GB"/>
    </w:rPr>
  </w:style>
  <w:style w:type="paragraph" w:customStyle="1" w:styleId="239C10828161428D84D185054C7A897D">
    <w:name w:val="239C10828161428D84D185054C7A897D"/>
    <w:rsid w:val="009713E5"/>
    <w:pPr>
      <w:spacing w:after="200" w:line="276" w:lineRule="auto"/>
    </w:pPr>
    <w:rPr>
      <w:lang w:val="en-GB"/>
    </w:rPr>
  </w:style>
  <w:style w:type="paragraph" w:customStyle="1" w:styleId="D8D68EC7E16544B795669885E22305A5">
    <w:name w:val="D8D68EC7E16544B795669885E22305A5"/>
    <w:rsid w:val="009713E5"/>
    <w:pPr>
      <w:spacing w:after="200" w:line="276" w:lineRule="auto"/>
    </w:pPr>
    <w:rPr>
      <w:lang w:val="en-GB"/>
    </w:rPr>
  </w:style>
  <w:style w:type="paragraph" w:customStyle="1" w:styleId="A4E887BED9F348D59F3F0A27C034B649">
    <w:name w:val="A4E887BED9F348D59F3F0A27C034B649"/>
    <w:rsid w:val="009713E5"/>
    <w:pPr>
      <w:spacing w:after="200" w:line="276" w:lineRule="auto"/>
    </w:pPr>
    <w:rPr>
      <w:lang w:val="en-GB"/>
    </w:rPr>
  </w:style>
  <w:style w:type="paragraph" w:customStyle="1" w:styleId="0F89729E851541A3ACA714BA4630FFCC">
    <w:name w:val="0F89729E851541A3ACA714BA4630FFCC"/>
    <w:rsid w:val="009713E5"/>
    <w:pPr>
      <w:spacing w:after="200" w:line="276" w:lineRule="auto"/>
    </w:pPr>
    <w:rPr>
      <w:lang w:val="en-GB"/>
    </w:rPr>
  </w:style>
  <w:style w:type="paragraph" w:customStyle="1" w:styleId="B38F861B25EF49A2800F1AAFDF141982">
    <w:name w:val="B38F861B25EF49A2800F1AAFDF141982"/>
    <w:rsid w:val="009713E5"/>
    <w:pPr>
      <w:spacing w:after="200" w:line="276" w:lineRule="auto"/>
    </w:pPr>
    <w:rPr>
      <w:lang w:val="en-GB"/>
    </w:rPr>
  </w:style>
  <w:style w:type="paragraph" w:customStyle="1" w:styleId="1394A01D120D4A449CFC0403BA5AC3DC12">
    <w:name w:val="1394A01D120D4A449CFC0403BA5AC3DC12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2">
    <w:name w:val="683ED1B3AEC84E498C6B0C976F7ABA6B12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2">
    <w:name w:val="9962B2187E434A81B6916F6A8026C49712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7">
    <w:name w:val="47420AC46582464A825B940EA462AD5217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7">
    <w:name w:val="5C5FDCE1F25E45889EEDA57D5267F0A317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7">
    <w:name w:val="E4446178C35446A5A434E8C448AD962217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">
    <w:name w:val="B38F861B25EF49A2800F1AAFDF1419821"/>
    <w:rsid w:val="009713E5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0F89729E851541A3ACA714BA4630FFCC1">
    <w:name w:val="0F89729E851541A3ACA714BA4630FFCC1"/>
    <w:rsid w:val="009713E5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3">
    <w:name w:val="1394A01D120D4A449CFC0403BA5AC3DC1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">
    <w:name w:val="6C6C901A84094F599B00FA5F40D8B65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3">
    <w:name w:val="683ED1B3AEC84E498C6B0C976F7ABA6B1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3">
    <w:name w:val="9962B2187E434A81B6916F6A8026C4971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8">
    <w:name w:val="47420AC46582464A825B940EA462AD52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">
    <w:name w:val="ED1B98760E594783B065541D48F62CE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8">
    <w:name w:val="E4446178C35446A5A434E8C448AD9622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2">
    <w:name w:val="B38F861B25EF49A2800F1AAFDF1419822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">
    <w:name w:val="4E7E983383604B77ADE4A4EAC43B7AF4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4">
    <w:name w:val="1394A01D120D4A449CFC0403BA5AC3DC1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">
    <w:name w:val="6C6C901A84094F599B00FA5F40D8B657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4">
    <w:name w:val="683ED1B3AEC84E498C6B0C976F7ABA6B1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4">
    <w:name w:val="9962B2187E434A81B6916F6A8026C4971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9">
    <w:name w:val="47420AC46582464A825B940EA462AD52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">
    <w:name w:val="ED1B98760E594783B065541D48F62CE8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9">
    <w:name w:val="E4446178C35446A5A434E8C448AD9622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3">
    <w:name w:val="B38F861B25EF49A2800F1AAFDF1419823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1">
    <w:name w:val="4E7E983383604B77ADE4A4EAC43B7AF41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5">
    <w:name w:val="1394A01D120D4A449CFC0403BA5AC3DC1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">
    <w:name w:val="6C6C901A84094F599B00FA5F40D8B657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5">
    <w:name w:val="683ED1B3AEC84E498C6B0C976F7ABA6B1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5">
    <w:name w:val="9962B2187E434A81B6916F6A8026C4971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0">
    <w:name w:val="47420AC46582464A825B940EA462AD52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">
    <w:name w:val="ED1B98760E594783B065541D48F62CE8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0">
    <w:name w:val="E4446178C35446A5A434E8C448AD9622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4">
    <w:name w:val="B38F861B25EF49A2800F1AAFDF1419824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2">
    <w:name w:val="4E7E983383604B77ADE4A4EAC43B7AF42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6">
    <w:name w:val="1394A01D120D4A449CFC0403BA5AC3DC1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3">
    <w:name w:val="6C6C901A84094F599B00FA5F40D8B657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6">
    <w:name w:val="683ED1B3AEC84E498C6B0C976F7ABA6B1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6">
    <w:name w:val="9962B2187E434A81B6916F6A8026C4971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1">
    <w:name w:val="47420AC46582464A825B940EA462AD52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3">
    <w:name w:val="ED1B98760E594783B065541D48F62CE8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1">
    <w:name w:val="E4446178C35446A5A434E8C448AD9622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5">
    <w:name w:val="B38F861B25EF49A2800F1AAFDF1419825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3">
    <w:name w:val="4E7E983383604B77ADE4A4EAC43B7AF43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7">
    <w:name w:val="1394A01D120D4A449CFC0403BA5AC3DC1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4">
    <w:name w:val="6C6C901A84094F599B00FA5F40D8B657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7">
    <w:name w:val="683ED1B3AEC84E498C6B0C976F7ABA6B1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7">
    <w:name w:val="9962B2187E434A81B6916F6A8026C4971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2">
    <w:name w:val="47420AC46582464A825B940EA462AD52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4">
    <w:name w:val="ED1B98760E594783B065541D48F62CE8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2">
    <w:name w:val="E4446178C35446A5A434E8C448AD9622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6">
    <w:name w:val="B38F861B25EF49A2800F1AAFDF1419826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4">
    <w:name w:val="4E7E983383604B77ADE4A4EAC43B7AF44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8">
    <w:name w:val="1394A01D120D4A449CFC0403BA5AC3DC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5">
    <w:name w:val="6C6C901A84094F599B00FA5F40D8B657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8">
    <w:name w:val="683ED1B3AEC84E498C6B0C976F7ABA6B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8">
    <w:name w:val="9962B2187E434A81B6916F6A8026C497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3">
    <w:name w:val="47420AC46582464A825B940EA462AD52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5">
    <w:name w:val="ED1B98760E594783B065541D48F62CE8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3">
    <w:name w:val="E4446178C35446A5A434E8C448AD9622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7">
    <w:name w:val="B38F861B25EF49A2800F1AAFDF1419827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5">
    <w:name w:val="4E7E983383604B77ADE4A4EAC43B7AF45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9">
    <w:name w:val="1394A01D120D4A449CFC0403BA5AC3DC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6">
    <w:name w:val="6C6C901A84094F599B00FA5F40D8B657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9">
    <w:name w:val="683ED1B3AEC84E498C6B0C976F7ABA6B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9">
    <w:name w:val="9962B2187E434A81B6916F6A8026C497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4">
    <w:name w:val="47420AC46582464A825B940EA462AD522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6">
    <w:name w:val="ED1B98760E594783B065541D48F62CE8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4">
    <w:name w:val="E4446178C35446A5A434E8C448AD96222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8">
    <w:name w:val="B38F861B25EF49A2800F1AAFDF1419828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6">
    <w:name w:val="4E7E983383604B77ADE4A4EAC43B7AF46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0">
    <w:name w:val="1394A01D120D4A449CFC0403BA5AC3DC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7">
    <w:name w:val="6C6C901A84094F599B00FA5F40D8B657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0">
    <w:name w:val="683ED1B3AEC84E498C6B0C976F7ABA6B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0">
    <w:name w:val="9962B2187E434A81B6916F6A8026C497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5">
    <w:name w:val="47420AC46582464A825B940EA462AD522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7">
    <w:name w:val="ED1B98760E594783B065541D48F62CE8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5">
    <w:name w:val="E4446178C35446A5A434E8C448AD96222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9">
    <w:name w:val="B38F861B25EF49A2800F1AAFDF1419829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7">
    <w:name w:val="4E7E983383604B77ADE4A4EAC43B7AF47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1">
    <w:name w:val="1394A01D120D4A449CFC0403BA5AC3DC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8">
    <w:name w:val="6C6C901A84094F599B00FA5F40D8B657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1">
    <w:name w:val="683ED1B3AEC84E498C6B0C976F7ABA6B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1">
    <w:name w:val="9962B2187E434A81B6916F6A8026C497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6">
    <w:name w:val="47420AC46582464A825B940EA462AD522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8">
    <w:name w:val="ED1B98760E594783B065541D48F62CE8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6">
    <w:name w:val="E4446178C35446A5A434E8C448AD96222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0">
    <w:name w:val="B38F861B25EF49A2800F1AAFDF14198210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8">
    <w:name w:val="4E7E983383604B77ADE4A4EAC43B7AF48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2">
    <w:name w:val="1394A01D120D4A449CFC0403BA5AC3DC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9">
    <w:name w:val="6C6C901A84094F599B00FA5F40D8B657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2">
    <w:name w:val="683ED1B3AEC84E498C6B0C976F7ABA6B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2">
    <w:name w:val="9962B2187E434A81B6916F6A8026C497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7">
    <w:name w:val="47420AC46582464A825B940EA462AD522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9">
    <w:name w:val="ED1B98760E594783B065541D48F62CE8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7">
    <w:name w:val="E4446178C35446A5A434E8C448AD96222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1">
    <w:name w:val="B38F861B25EF49A2800F1AAFDF14198211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9">
    <w:name w:val="4E7E983383604B77ADE4A4EAC43B7AF49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3">
    <w:name w:val="1394A01D120D4A449CFC0403BA5AC3DC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0">
    <w:name w:val="6C6C901A84094F599B00FA5F40D8B6571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3">
    <w:name w:val="683ED1B3AEC84E498C6B0C976F7ABA6B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3">
    <w:name w:val="9962B2187E434A81B6916F6A8026C497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8">
    <w:name w:val="47420AC46582464A825B940EA462AD522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0">
    <w:name w:val="ED1B98760E594783B065541D48F62CE81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8">
    <w:name w:val="E4446178C35446A5A434E8C448AD96222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2">
    <w:name w:val="B38F861B25EF49A2800F1AAFDF14198212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10">
    <w:name w:val="4E7E983383604B77ADE4A4EAC43B7AF410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4">
    <w:name w:val="1394A01D120D4A449CFC0403BA5AC3DC2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1">
    <w:name w:val="6C6C901A84094F599B00FA5F40D8B6571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4">
    <w:name w:val="683ED1B3AEC84E498C6B0C976F7ABA6B2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4">
    <w:name w:val="9962B2187E434A81B6916F6A8026C4972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">
    <w:name w:val="9BB445C596644A9ABC56996987CF4429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9">
    <w:name w:val="47420AC46582464A825B940EA462AD5229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1">
    <w:name w:val="ED1B98760E594783B065541D48F62CE81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9">
    <w:name w:val="E4446178C35446A5A434E8C448AD962229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3">
    <w:name w:val="B38F861B25EF49A2800F1AAFDF14198213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E7E983383604B77ADE4A4EAC43B7AF411">
    <w:name w:val="4E7E983383604B77ADE4A4EAC43B7AF41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5">
    <w:name w:val="1394A01D120D4A449CFC0403BA5AC3DC25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2">
    <w:name w:val="6C6C901A84094F599B00FA5F40D8B65712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5">
    <w:name w:val="683ED1B3AEC84E498C6B0C976F7ABA6B25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5">
    <w:name w:val="9962B2187E434A81B6916F6A8026C49725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">
    <w:name w:val="9BB445C596644A9ABC56996987CF4429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0">
    <w:name w:val="47420AC46582464A825B940EA462AD5230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2">
    <w:name w:val="ED1B98760E594783B065541D48F62CE812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0">
    <w:name w:val="E4446178C35446A5A434E8C448AD962230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4">
    <w:name w:val="B38F861B25EF49A2800F1AAFDF1419821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E7E983383604B77ADE4A4EAC43B7AF412">
    <w:name w:val="4E7E983383604B77ADE4A4EAC43B7AF412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6">
    <w:name w:val="1394A01D120D4A449CFC0403BA5AC3DC26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3">
    <w:name w:val="6C6C901A84094F599B00FA5F40D8B65713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6">
    <w:name w:val="683ED1B3AEC84E498C6B0C976F7ABA6B26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6">
    <w:name w:val="9962B2187E434A81B6916F6A8026C49726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2">
    <w:name w:val="9BB445C596644A9ABC56996987CF44292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1">
    <w:name w:val="47420AC46582464A825B940EA462AD5231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3">
    <w:name w:val="ED1B98760E594783B065541D48F62CE813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1">
    <w:name w:val="E4446178C35446A5A434E8C448AD962231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5">
    <w:name w:val="B38F861B25EF49A2800F1AAFDF14198215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E7E983383604B77ADE4A4EAC43B7AF413">
    <w:name w:val="4E7E983383604B77ADE4A4EAC43B7AF413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7">
    <w:name w:val="1394A01D120D4A449CFC0403BA5AC3DC2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4">
    <w:name w:val="6C6C901A84094F599B00FA5F40D8B6571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7">
    <w:name w:val="683ED1B3AEC84E498C6B0C976F7ABA6B2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7">
    <w:name w:val="9962B2187E434A81B6916F6A8026C4972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3">
    <w:name w:val="9BB445C596644A9ABC56996987CF4429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2">
    <w:name w:val="47420AC46582464A825B940EA462AD52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4">
    <w:name w:val="ED1B98760E594783B065541D48F62CE81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2">
    <w:name w:val="E4446178C35446A5A434E8C448AD9622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6">
    <w:name w:val="B38F861B25EF49A2800F1AAFDF1419821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BE25A0DA0D7498F8CF7C59026F0860D">
    <w:name w:val="4BE25A0DA0D7498F8CF7C59026F0860D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8">
    <w:name w:val="1394A01D120D4A449CFC0403BA5AC3DC2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5">
    <w:name w:val="6C6C901A84094F599B00FA5F40D8B6571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8">
    <w:name w:val="683ED1B3AEC84E498C6B0C976F7ABA6B2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8">
    <w:name w:val="9962B2187E434A81B6916F6A8026C4972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4">
    <w:name w:val="9BB445C596644A9ABC56996987CF4429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3">
    <w:name w:val="47420AC46582464A825B940EA462AD52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5">
    <w:name w:val="ED1B98760E594783B065541D48F62CE81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3">
    <w:name w:val="E4446178C35446A5A434E8C448AD9622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9">
    <w:name w:val="1394A01D120D4A449CFC0403BA5AC3DC2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6">
    <w:name w:val="6C6C901A84094F599B00FA5F40D8B6571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9">
    <w:name w:val="683ED1B3AEC84E498C6B0C976F7ABA6B2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9">
    <w:name w:val="9962B2187E434A81B6916F6A8026C4972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5">
    <w:name w:val="9BB445C596644A9ABC56996987CF4429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4">
    <w:name w:val="47420AC46582464A825B940EA462AD523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6">
    <w:name w:val="ED1B98760E594783B065541D48F62CE81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4">
    <w:name w:val="E4446178C35446A5A434E8C448AD96223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0">
    <w:name w:val="1394A01D120D4A449CFC0403BA5AC3DC3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7">
    <w:name w:val="6C6C901A84094F599B00FA5F40D8B6571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0">
    <w:name w:val="683ED1B3AEC84E498C6B0C976F7ABA6B3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0">
    <w:name w:val="9962B2187E434A81B6916F6A8026C4973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6">
    <w:name w:val="9BB445C596644A9ABC56996987CF4429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5">
    <w:name w:val="47420AC46582464A825B940EA462AD523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7">
    <w:name w:val="ED1B98760E594783B065541D48F62CE81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5">
    <w:name w:val="E4446178C35446A5A434E8C448AD96223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1">
    <w:name w:val="1394A01D120D4A449CFC0403BA5AC3DC31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8">
    <w:name w:val="6C6C901A84094F599B00FA5F40D8B6571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1">
    <w:name w:val="683ED1B3AEC84E498C6B0C976F7ABA6B31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1">
    <w:name w:val="9962B2187E434A81B6916F6A8026C49731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7">
    <w:name w:val="9BB445C596644A9ABC56996987CF4429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6">
    <w:name w:val="47420AC46582464A825B940EA462AD523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8">
    <w:name w:val="ED1B98760E594783B065541D48F62CE81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6">
    <w:name w:val="E4446178C35446A5A434E8C448AD96223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2">
    <w:name w:val="1394A01D120D4A449CFC0403BA5AC3DC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9">
    <w:name w:val="6C6C901A84094F599B00FA5F40D8B6571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2">
    <w:name w:val="683ED1B3AEC84E498C6B0C976F7ABA6B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2">
    <w:name w:val="9962B2187E434A81B6916F6A8026C497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8">
    <w:name w:val="9BB445C596644A9ABC56996987CF4429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7">
    <w:name w:val="47420AC46582464A825B940EA462AD523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9">
    <w:name w:val="ED1B98760E594783B065541D48F62CE81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7">
    <w:name w:val="E4446178C35446A5A434E8C448AD96223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3">
    <w:name w:val="1394A01D120D4A449CFC0403BA5AC3DC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0">
    <w:name w:val="6C6C901A84094F599B00FA5F40D8B6572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3">
    <w:name w:val="683ED1B3AEC84E498C6B0C976F7ABA6B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3">
    <w:name w:val="9962B2187E434A81B6916F6A8026C497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9">
    <w:name w:val="9BB445C596644A9ABC56996987CF4429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8">
    <w:name w:val="47420AC46582464A825B940EA462AD523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0">
    <w:name w:val="ED1B98760E594783B065541D48F62CE82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8">
    <w:name w:val="E4446178C35446A5A434E8C448AD96223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4">
    <w:name w:val="1394A01D120D4A449CFC0403BA5AC3DC3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1">
    <w:name w:val="6C6C901A84094F599B00FA5F40D8B6572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4">
    <w:name w:val="683ED1B3AEC84E498C6B0C976F7ABA6B3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4">
    <w:name w:val="9962B2187E434A81B6916F6A8026C4973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0">
    <w:name w:val="9BB445C596644A9ABC56996987CF442910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9">
    <w:name w:val="47420AC46582464A825B940EA462AD52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1">
    <w:name w:val="ED1B98760E594783B065541D48F62CE82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9">
    <w:name w:val="E4446178C35446A5A434E8C448AD9622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5">
    <w:name w:val="1394A01D120D4A449CFC0403BA5AC3DC3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2">
    <w:name w:val="6C6C901A84094F599B00FA5F40D8B6572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5">
    <w:name w:val="683ED1B3AEC84E498C6B0C976F7ABA6B3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5">
    <w:name w:val="9962B2187E434A81B6916F6A8026C4973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1">
    <w:name w:val="9BB445C596644A9ABC56996987CF44291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0">
    <w:name w:val="47420AC46582464A825B940EA462AD5240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2">
    <w:name w:val="ED1B98760E594783B065541D48F62CE82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0">
    <w:name w:val="E4446178C35446A5A434E8C448AD962240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6">
    <w:name w:val="1394A01D120D4A449CFC0403BA5AC3DC3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3">
    <w:name w:val="6C6C901A84094F599B00FA5F40D8B6572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6">
    <w:name w:val="683ED1B3AEC84E498C6B0C976F7ABA6B3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6">
    <w:name w:val="9962B2187E434A81B6916F6A8026C4973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2">
    <w:name w:val="9BB445C596644A9ABC56996987CF44291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1">
    <w:name w:val="47420AC46582464A825B940EA462AD524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3">
    <w:name w:val="ED1B98760E594783B065541D48F62CE82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1">
    <w:name w:val="E4446178C35446A5A434E8C448AD96224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7">
    <w:name w:val="1394A01D120D4A449CFC0403BA5AC3DC37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4">
    <w:name w:val="6C6C901A84094F599B00FA5F40D8B6572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7">
    <w:name w:val="683ED1B3AEC84E498C6B0C976F7ABA6B37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7">
    <w:name w:val="9962B2187E434A81B6916F6A8026C49737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3">
    <w:name w:val="9BB445C596644A9ABC56996987CF44291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2">
    <w:name w:val="47420AC46582464A825B940EA462AD524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4">
    <w:name w:val="ED1B98760E594783B065541D48F62CE82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2">
    <w:name w:val="E4446178C35446A5A434E8C448AD96224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8">
    <w:name w:val="1394A01D120D4A449CFC0403BA5AC3DC38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5">
    <w:name w:val="6C6C901A84094F599B00FA5F40D8B6572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8">
    <w:name w:val="683ED1B3AEC84E498C6B0C976F7ABA6B38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8">
    <w:name w:val="9962B2187E434A81B6916F6A8026C49738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4">
    <w:name w:val="9BB445C596644A9ABC56996987CF44291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3">
    <w:name w:val="47420AC46582464A825B940EA462AD524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5">
    <w:name w:val="ED1B98760E594783B065541D48F62CE82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3">
    <w:name w:val="E4446178C35446A5A434E8C448AD96224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9">
    <w:name w:val="1394A01D120D4A449CFC0403BA5AC3DC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6">
    <w:name w:val="6C6C901A84094F599B00FA5F40D8B6572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9">
    <w:name w:val="683ED1B3AEC84E498C6B0C976F7ABA6B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9">
    <w:name w:val="9962B2187E434A81B6916F6A8026C497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5">
    <w:name w:val="9BB445C596644A9ABC56996987CF44291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4">
    <w:name w:val="47420AC46582464A825B940EA462AD524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6">
    <w:name w:val="ED1B98760E594783B065541D48F62CE82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4">
    <w:name w:val="E4446178C35446A5A434E8C448AD96224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DCD"/>
    <w:rPr>
      <w:color w:val="808080"/>
    </w:rPr>
  </w:style>
  <w:style w:type="paragraph" w:customStyle="1" w:styleId="47420AC46582464A825B940EA462AD52">
    <w:name w:val="47420AC46582464A825B940EA462AD5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">
    <w:name w:val="5C5FDCE1F25E45889EEDA57D5267F0A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">
    <w:name w:val="E4446178C35446A5A434E8C448AD962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">
    <w:name w:val="47420AC46582464A825B940EA462AD521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">
    <w:name w:val="5C5FDCE1F25E45889EEDA57D5267F0A31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">
    <w:name w:val="E4446178C35446A5A434E8C448AD96221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">
    <w:name w:val="47420AC46582464A825B940EA462AD52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2">
    <w:name w:val="5C5FDCE1F25E45889EEDA57D5267F0A3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">
    <w:name w:val="E4446178C35446A5A434E8C448AD96222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">
    <w:name w:val="47420AC46582464A825B940EA462AD52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3">
    <w:name w:val="5C5FDCE1F25E45889EEDA57D5267F0A3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">
    <w:name w:val="E4446178C35446A5A434E8C448AD96223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">
    <w:name w:val="47420AC46582464A825B940EA462AD524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4">
    <w:name w:val="5C5FDCE1F25E45889EEDA57D5267F0A34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">
    <w:name w:val="E4446178C35446A5A434E8C448AD96224"/>
    <w:rsid w:val="00124428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">
    <w:name w:val="1394A01D120D4A449CFC0403BA5AC3DC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">
    <w:name w:val="683ED1B3AEC84E498C6B0C976F7ABA6B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">
    <w:name w:val="9962B2187E434A81B6916F6A8026C49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5">
    <w:name w:val="47420AC46582464A825B940EA462AD52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5">
    <w:name w:val="5C5FDCE1F25E45889EEDA57D5267F0A3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5">
    <w:name w:val="E4446178C35446A5A434E8C448AD9622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1">
    <w:name w:val="1394A01D120D4A449CFC0403BA5AC3DC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">
    <w:name w:val="683ED1B3AEC84E498C6B0C976F7ABA6B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">
    <w:name w:val="9962B2187E434A81B6916F6A8026C497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6">
    <w:name w:val="47420AC46582464A825B940EA462AD52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6">
    <w:name w:val="5C5FDCE1F25E45889EEDA57D5267F0A3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6">
    <w:name w:val="E4446178C35446A5A434E8C448AD9622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">
    <w:name w:val="1394A01D120D4A449CFC0403BA5AC3DC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">
    <w:name w:val="683ED1B3AEC84E498C6B0C976F7ABA6B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">
    <w:name w:val="9962B2187E434A81B6916F6A8026C497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7">
    <w:name w:val="47420AC46582464A825B940EA462AD52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7">
    <w:name w:val="5C5FDCE1F25E45889EEDA57D5267F0A3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7">
    <w:name w:val="E4446178C35446A5A434E8C448AD9622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">
    <w:name w:val="1394A01D120D4A449CFC0403BA5AC3DC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">
    <w:name w:val="683ED1B3AEC84E498C6B0C976F7ABA6B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">
    <w:name w:val="9962B2187E434A81B6916F6A8026C497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8">
    <w:name w:val="47420AC46582464A825B940EA462AD52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8">
    <w:name w:val="5C5FDCE1F25E45889EEDA57D5267F0A3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8">
    <w:name w:val="E4446178C35446A5A434E8C448AD9622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4">
    <w:name w:val="1394A01D120D4A449CFC0403BA5AC3DC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4">
    <w:name w:val="683ED1B3AEC84E498C6B0C976F7ABA6B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4">
    <w:name w:val="9962B2187E434A81B6916F6A8026C497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9">
    <w:name w:val="47420AC46582464A825B940EA462AD52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9">
    <w:name w:val="5C5FDCE1F25E45889EEDA57D5267F0A3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9">
    <w:name w:val="E4446178C35446A5A434E8C448AD9622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5">
    <w:name w:val="1394A01D120D4A449CFC0403BA5AC3DC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5">
    <w:name w:val="683ED1B3AEC84E498C6B0C976F7ABA6B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5">
    <w:name w:val="9962B2187E434A81B6916F6A8026C497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0">
    <w:name w:val="47420AC46582464A825B940EA462AD52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0">
    <w:name w:val="5C5FDCE1F25E45889EEDA57D5267F0A3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0">
    <w:name w:val="E4446178C35446A5A434E8C448AD9622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6">
    <w:name w:val="1394A01D120D4A449CFC0403BA5AC3DC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6">
    <w:name w:val="683ED1B3AEC84E498C6B0C976F7ABA6B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6">
    <w:name w:val="9962B2187E434A81B6916F6A8026C4976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1">
    <w:name w:val="47420AC46582464A825B940EA462AD521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1">
    <w:name w:val="5C5FDCE1F25E45889EEDA57D5267F0A31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1">
    <w:name w:val="E4446178C35446A5A434E8C448AD962211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7">
    <w:name w:val="1394A01D120D4A449CFC0403BA5AC3DC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7">
    <w:name w:val="683ED1B3AEC84E498C6B0C976F7ABA6B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7">
    <w:name w:val="9962B2187E434A81B6916F6A8026C4977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2">
    <w:name w:val="47420AC46582464A825B940EA462AD521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2">
    <w:name w:val="5C5FDCE1F25E45889EEDA57D5267F0A31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2">
    <w:name w:val="E4446178C35446A5A434E8C448AD962212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">
    <w:name w:val="87895812C4ED4B7DBD5AA43C3C1E1CAE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8">
    <w:name w:val="1394A01D120D4A449CFC0403BA5AC3DC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8">
    <w:name w:val="683ED1B3AEC84E498C6B0C976F7ABA6B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8">
    <w:name w:val="9962B2187E434A81B6916F6A8026C4978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3">
    <w:name w:val="47420AC46582464A825B940EA462AD521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3">
    <w:name w:val="5C5FDCE1F25E45889EEDA57D5267F0A31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3">
    <w:name w:val="E4446178C35446A5A434E8C448AD962213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1">
    <w:name w:val="87895812C4ED4B7DBD5AA43C3C1E1CAE1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9">
    <w:name w:val="1394A01D120D4A449CFC0403BA5AC3DC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9">
    <w:name w:val="683ED1B3AEC84E498C6B0C976F7ABA6B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9">
    <w:name w:val="9962B2187E434A81B6916F6A8026C4979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4">
    <w:name w:val="47420AC46582464A825B940EA462AD521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4">
    <w:name w:val="5C5FDCE1F25E45889EEDA57D5267F0A31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4">
    <w:name w:val="E4446178C35446A5A434E8C448AD962214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2">
    <w:name w:val="87895812C4ED4B7DBD5AA43C3C1E1CAE2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0">
    <w:name w:val="1394A01D120D4A449CFC0403BA5AC3DC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0">
    <w:name w:val="683ED1B3AEC84E498C6B0C976F7ABA6B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0">
    <w:name w:val="9962B2187E434A81B6916F6A8026C49710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5">
    <w:name w:val="47420AC46582464A825B940EA462AD521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5">
    <w:name w:val="5C5FDCE1F25E45889EEDA57D5267F0A31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5">
    <w:name w:val="E4446178C35446A5A434E8C448AD962215"/>
    <w:rsid w:val="00CA32BE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3">
    <w:name w:val="87895812C4ED4B7DBD5AA43C3C1E1CAE3"/>
    <w:rsid w:val="00CA32BE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1">
    <w:name w:val="1394A01D120D4A449CFC0403BA5AC3DC11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1">
    <w:name w:val="683ED1B3AEC84E498C6B0C976F7ABA6B11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1">
    <w:name w:val="9962B2187E434A81B6916F6A8026C49711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6">
    <w:name w:val="47420AC46582464A825B940EA462AD5216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6">
    <w:name w:val="5C5FDCE1F25E45889EEDA57D5267F0A316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6">
    <w:name w:val="E4446178C35446A5A434E8C448AD962216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87895812C4ED4B7DBD5AA43C3C1E1CAE4">
    <w:name w:val="87895812C4ED4B7DBD5AA43C3C1E1CAE4"/>
    <w:rsid w:val="009713E5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190D2F04E94A33B0E0699C46D0EC55">
    <w:name w:val="4E190D2F04E94A33B0E0699C46D0EC55"/>
    <w:rsid w:val="009713E5"/>
    <w:pPr>
      <w:spacing w:after="200" w:line="276" w:lineRule="auto"/>
    </w:pPr>
    <w:rPr>
      <w:lang w:val="en-GB"/>
    </w:rPr>
  </w:style>
  <w:style w:type="paragraph" w:customStyle="1" w:styleId="59758345911A4C0AA6FE812C83905AF4">
    <w:name w:val="59758345911A4C0AA6FE812C83905AF4"/>
    <w:rsid w:val="009713E5"/>
    <w:pPr>
      <w:spacing w:after="200" w:line="276" w:lineRule="auto"/>
    </w:pPr>
    <w:rPr>
      <w:lang w:val="en-GB"/>
    </w:rPr>
  </w:style>
  <w:style w:type="paragraph" w:customStyle="1" w:styleId="D84F78F0A3BD4A6B82F0BCBD375AC3D0">
    <w:name w:val="D84F78F0A3BD4A6B82F0BCBD375AC3D0"/>
    <w:rsid w:val="009713E5"/>
    <w:pPr>
      <w:spacing w:after="200" w:line="276" w:lineRule="auto"/>
    </w:pPr>
    <w:rPr>
      <w:lang w:val="en-GB"/>
    </w:rPr>
  </w:style>
  <w:style w:type="paragraph" w:customStyle="1" w:styleId="239C10828161428D84D185054C7A897D">
    <w:name w:val="239C10828161428D84D185054C7A897D"/>
    <w:rsid w:val="009713E5"/>
    <w:pPr>
      <w:spacing w:after="200" w:line="276" w:lineRule="auto"/>
    </w:pPr>
    <w:rPr>
      <w:lang w:val="en-GB"/>
    </w:rPr>
  </w:style>
  <w:style w:type="paragraph" w:customStyle="1" w:styleId="D8D68EC7E16544B795669885E22305A5">
    <w:name w:val="D8D68EC7E16544B795669885E22305A5"/>
    <w:rsid w:val="009713E5"/>
    <w:pPr>
      <w:spacing w:after="200" w:line="276" w:lineRule="auto"/>
    </w:pPr>
    <w:rPr>
      <w:lang w:val="en-GB"/>
    </w:rPr>
  </w:style>
  <w:style w:type="paragraph" w:customStyle="1" w:styleId="A4E887BED9F348D59F3F0A27C034B649">
    <w:name w:val="A4E887BED9F348D59F3F0A27C034B649"/>
    <w:rsid w:val="009713E5"/>
    <w:pPr>
      <w:spacing w:after="200" w:line="276" w:lineRule="auto"/>
    </w:pPr>
    <w:rPr>
      <w:lang w:val="en-GB"/>
    </w:rPr>
  </w:style>
  <w:style w:type="paragraph" w:customStyle="1" w:styleId="0F89729E851541A3ACA714BA4630FFCC">
    <w:name w:val="0F89729E851541A3ACA714BA4630FFCC"/>
    <w:rsid w:val="009713E5"/>
    <w:pPr>
      <w:spacing w:after="200" w:line="276" w:lineRule="auto"/>
    </w:pPr>
    <w:rPr>
      <w:lang w:val="en-GB"/>
    </w:rPr>
  </w:style>
  <w:style w:type="paragraph" w:customStyle="1" w:styleId="B38F861B25EF49A2800F1AAFDF141982">
    <w:name w:val="B38F861B25EF49A2800F1AAFDF141982"/>
    <w:rsid w:val="009713E5"/>
    <w:pPr>
      <w:spacing w:after="200" w:line="276" w:lineRule="auto"/>
    </w:pPr>
    <w:rPr>
      <w:lang w:val="en-GB"/>
    </w:rPr>
  </w:style>
  <w:style w:type="paragraph" w:customStyle="1" w:styleId="1394A01D120D4A449CFC0403BA5AC3DC12">
    <w:name w:val="1394A01D120D4A449CFC0403BA5AC3DC12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2">
    <w:name w:val="683ED1B3AEC84E498C6B0C976F7ABA6B12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2">
    <w:name w:val="9962B2187E434A81B6916F6A8026C49712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7">
    <w:name w:val="47420AC46582464A825B940EA462AD5217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5C5FDCE1F25E45889EEDA57D5267F0A317">
    <w:name w:val="5C5FDCE1F25E45889EEDA57D5267F0A317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7">
    <w:name w:val="E4446178C35446A5A434E8C448AD962217"/>
    <w:rsid w:val="009713E5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">
    <w:name w:val="B38F861B25EF49A2800F1AAFDF1419821"/>
    <w:rsid w:val="009713E5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0F89729E851541A3ACA714BA4630FFCC1">
    <w:name w:val="0F89729E851541A3ACA714BA4630FFCC1"/>
    <w:rsid w:val="009713E5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3">
    <w:name w:val="1394A01D120D4A449CFC0403BA5AC3DC1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">
    <w:name w:val="6C6C901A84094F599B00FA5F40D8B65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3">
    <w:name w:val="683ED1B3AEC84E498C6B0C976F7ABA6B1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3">
    <w:name w:val="9962B2187E434A81B6916F6A8026C4971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8">
    <w:name w:val="47420AC46582464A825B940EA462AD52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">
    <w:name w:val="ED1B98760E594783B065541D48F62CE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8">
    <w:name w:val="E4446178C35446A5A434E8C448AD9622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2">
    <w:name w:val="B38F861B25EF49A2800F1AAFDF1419822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">
    <w:name w:val="4E7E983383604B77ADE4A4EAC43B7AF4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4">
    <w:name w:val="1394A01D120D4A449CFC0403BA5AC3DC1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">
    <w:name w:val="6C6C901A84094F599B00FA5F40D8B657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4">
    <w:name w:val="683ED1B3AEC84E498C6B0C976F7ABA6B1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4">
    <w:name w:val="9962B2187E434A81B6916F6A8026C4971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19">
    <w:name w:val="47420AC46582464A825B940EA462AD52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">
    <w:name w:val="ED1B98760E594783B065541D48F62CE8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19">
    <w:name w:val="E4446178C35446A5A434E8C448AD9622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3">
    <w:name w:val="B38F861B25EF49A2800F1AAFDF1419823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1">
    <w:name w:val="4E7E983383604B77ADE4A4EAC43B7AF41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5">
    <w:name w:val="1394A01D120D4A449CFC0403BA5AC3DC1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">
    <w:name w:val="6C6C901A84094F599B00FA5F40D8B657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5">
    <w:name w:val="683ED1B3AEC84E498C6B0C976F7ABA6B1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5">
    <w:name w:val="9962B2187E434A81B6916F6A8026C4971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0">
    <w:name w:val="47420AC46582464A825B940EA462AD52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">
    <w:name w:val="ED1B98760E594783B065541D48F62CE8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0">
    <w:name w:val="E4446178C35446A5A434E8C448AD9622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4">
    <w:name w:val="B38F861B25EF49A2800F1AAFDF1419824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2">
    <w:name w:val="4E7E983383604B77ADE4A4EAC43B7AF42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6">
    <w:name w:val="1394A01D120D4A449CFC0403BA5AC3DC1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3">
    <w:name w:val="6C6C901A84094F599B00FA5F40D8B657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6">
    <w:name w:val="683ED1B3AEC84E498C6B0C976F7ABA6B1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6">
    <w:name w:val="9962B2187E434A81B6916F6A8026C4971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1">
    <w:name w:val="47420AC46582464A825B940EA462AD52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3">
    <w:name w:val="ED1B98760E594783B065541D48F62CE8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1">
    <w:name w:val="E4446178C35446A5A434E8C448AD9622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5">
    <w:name w:val="B38F861B25EF49A2800F1AAFDF1419825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3">
    <w:name w:val="4E7E983383604B77ADE4A4EAC43B7AF43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7">
    <w:name w:val="1394A01D120D4A449CFC0403BA5AC3DC1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4">
    <w:name w:val="6C6C901A84094F599B00FA5F40D8B657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7">
    <w:name w:val="683ED1B3AEC84E498C6B0C976F7ABA6B1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7">
    <w:name w:val="9962B2187E434A81B6916F6A8026C4971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2">
    <w:name w:val="47420AC46582464A825B940EA462AD52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4">
    <w:name w:val="ED1B98760E594783B065541D48F62CE8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2">
    <w:name w:val="E4446178C35446A5A434E8C448AD9622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6">
    <w:name w:val="B38F861B25EF49A2800F1AAFDF1419826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4">
    <w:name w:val="4E7E983383604B77ADE4A4EAC43B7AF44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8">
    <w:name w:val="1394A01D120D4A449CFC0403BA5AC3DC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5">
    <w:name w:val="6C6C901A84094F599B00FA5F40D8B657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8">
    <w:name w:val="683ED1B3AEC84E498C6B0C976F7ABA6B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8">
    <w:name w:val="9962B2187E434A81B6916F6A8026C4971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3">
    <w:name w:val="47420AC46582464A825B940EA462AD52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5">
    <w:name w:val="ED1B98760E594783B065541D48F62CE8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3">
    <w:name w:val="E4446178C35446A5A434E8C448AD9622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7">
    <w:name w:val="B38F861B25EF49A2800F1AAFDF1419827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5">
    <w:name w:val="4E7E983383604B77ADE4A4EAC43B7AF45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19">
    <w:name w:val="1394A01D120D4A449CFC0403BA5AC3DC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6">
    <w:name w:val="6C6C901A84094F599B00FA5F40D8B657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19">
    <w:name w:val="683ED1B3AEC84E498C6B0C976F7ABA6B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19">
    <w:name w:val="9962B2187E434A81B6916F6A8026C4971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4">
    <w:name w:val="47420AC46582464A825B940EA462AD522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6">
    <w:name w:val="ED1B98760E594783B065541D48F62CE8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4">
    <w:name w:val="E4446178C35446A5A434E8C448AD962224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8">
    <w:name w:val="B38F861B25EF49A2800F1AAFDF1419828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6">
    <w:name w:val="4E7E983383604B77ADE4A4EAC43B7AF46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0">
    <w:name w:val="1394A01D120D4A449CFC0403BA5AC3DC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7">
    <w:name w:val="6C6C901A84094F599B00FA5F40D8B657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0">
    <w:name w:val="683ED1B3AEC84E498C6B0C976F7ABA6B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0">
    <w:name w:val="9962B2187E434A81B6916F6A8026C4972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5">
    <w:name w:val="47420AC46582464A825B940EA462AD522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7">
    <w:name w:val="ED1B98760E594783B065541D48F62CE8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5">
    <w:name w:val="E4446178C35446A5A434E8C448AD962225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9">
    <w:name w:val="B38F861B25EF49A2800F1AAFDF1419829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7">
    <w:name w:val="4E7E983383604B77ADE4A4EAC43B7AF47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1">
    <w:name w:val="1394A01D120D4A449CFC0403BA5AC3DC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8">
    <w:name w:val="6C6C901A84094F599B00FA5F40D8B657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1">
    <w:name w:val="683ED1B3AEC84E498C6B0C976F7ABA6B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1">
    <w:name w:val="9962B2187E434A81B6916F6A8026C49721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6">
    <w:name w:val="47420AC46582464A825B940EA462AD522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8">
    <w:name w:val="ED1B98760E594783B065541D48F62CE8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6">
    <w:name w:val="E4446178C35446A5A434E8C448AD962226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0">
    <w:name w:val="B38F861B25EF49A2800F1AAFDF14198210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8">
    <w:name w:val="4E7E983383604B77ADE4A4EAC43B7AF48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2">
    <w:name w:val="1394A01D120D4A449CFC0403BA5AC3DC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9">
    <w:name w:val="6C6C901A84094F599B00FA5F40D8B657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2">
    <w:name w:val="683ED1B3AEC84E498C6B0C976F7ABA6B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2">
    <w:name w:val="9962B2187E434A81B6916F6A8026C49722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7">
    <w:name w:val="47420AC46582464A825B940EA462AD522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9">
    <w:name w:val="ED1B98760E594783B065541D48F62CE89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7">
    <w:name w:val="E4446178C35446A5A434E8C448AD962227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1">
    <w:name w:val="B38F861B25EF49A2800F1AAFDF14198211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9">
    <w:name w:val="4E7E983383604B77ADE4A4EAC43B7AF49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3">
    <w:name w:val="1394A01D120D4A449CFC0403BA5AC3DC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0">
    <w:name w:val="6C6C901A84094F599B00FA5F40D8B6571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3">
    <w:name w:val="683ED1B3AEC84E498C6B0C976F7ABA6B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3">
    <w:name w:val="9962B2187E434A81B6916F6A8026C49723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8">
    <w:name w:val="47420AC46582464A825B940EA462AD522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0">
    <w:name w:val="ED1B98760E594783B065541D48F62CE810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8">
    <w:name w:val="E4446178C35446A5A434E8C448AD962228"/>
    <w:rsid w:val="00121F79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2">
    <w:name w:val="B38F861B25EF49A2800F1AAFDF14198212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E7E983383604B77ADE4A4EAC43B7AF410">
    <w:name w:val="4E7E983383604B77ADE4A4EAC43B7AF410"/>
    <w:rsid w:val="00121F79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1394A01D120D4A449CFC0403BA5AC3DC24">
    <w:name w:val="1394A01D120D4A449CFC0403BA5AC3DC2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1">
    <w:name w:val="6C6C901A84094F599B00FA5F40D8B6571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4">
    <w:name w:val="683ED1B3AEC84E498C6B0C976F7ABA6B2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4">
    <w:name w:val="9962B2187E434A81B6916F6A8026C4972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">
    <w:name w:val="9BB445C596644A9ABC56996987CF4429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29">
    <w:name w:val="47420AC46582464A825B940EA462AD5229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1">
    <w:name w:val="ED1B98760E594783B065541D48F62CE81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29">
    <w:name w:val="E4446178C35446A5A434E8C448AD962229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3">
    <w:name w:val="B38F861B25EF49A2800F1AAFDF14198213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E7E983383604B77ADE4A4EAC43B7AF411">
    <w:name w:val="4E7E983383604B77ADE4A4EAC43B7AF41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5">
    <w:name w:val="1394A01D120D4A449CFC0403BA5AC3DC25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2">
    <w:name w:val="6C6C901A84094F599B00FA5F40D8B65712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5">
    <w:name w:val="683ED1B3AEC84E498C6B0C976F7ABA6B25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5">
    <w:name w:val="9962B2187E434A81B6916F6A8026C49725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">
    <w:name w:val="9BB445C596644A9ABC56996987CF44291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0">
    <w:name w:val="47420AC46582464A825B940EA462AD5230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2">
    <w:name w:val="ED1B98760E594783B065541D48F62CE812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0">
    <w:name w:val="E4446178C35446A5A434E8C448AD962230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4">
    <w:name w:val="B38F861B25EF49A2800F1AAFDF14198214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E7E983383604B77ADE4A4EAC43B7AF412">
    <w:name w:val="4E7E983383604B77ADE4A4EAC43B7AF412"/>
    <w:rsid w:val="00637326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6">
    <w:name w:val="1394A01D120D4A449CFC0403BA5AC3DC26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3">
    <w:name w:val="6C6C901A84094F599B00FA5F40D8B65713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6">
    <w:name w:val="683ED1B3AEC84E498C6B0C976F7ABA6B26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6">
    <w:name w:val="9962B2187E434A81B6916F6A8026C49726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2">
    <w:name w:val="9BB445C596644A9ABC56996987CF44292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1">
    <w:name w:val="47420AC46582464A825B940EA462AD5231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3">
    <w:name w:val="ED1B98760E594783B065541D48F62CE813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1">
    <w:name w:val="E4446178C35446A5A434E8C448AD962231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5">
    <w:name w:val="B38F861B25EF49A2800F1AAFDF14198215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E7E983383604B77ADE4A4EAC43B7AF413">
    <w:name w:val="4E7E983383604B77ADE4A4EAC43B7AF413"/>
    <w:rsid w:val="00B837E3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7">
    <w:name w:val="1394A01D120D4A449CFC0403BA5AC3DC2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4">
    <w:name w:val="6C6C901A84094F599B00FA5F40D8B6571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7">
    <w:name w:val="683ED1B3AEC84E498C6B0C976F7ABA6B2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7">
    <w:name w:val="9962B2187E434A81B6916F6A8026C4972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3">
    <w:name w:val="9BB445C596644A9ABC56996987CF4429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2">
    <w:name w:val="47420AC46582464A825B940EA462AD52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4">
    <w:name w:val="ED1B98760E594783B065541D48F62CE81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2">
    <w:name w:val="E4446178C35446A5A434E8C448AD9622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B38F861B25EF49A2800F1AAFDF14198216">
    <w:name w:val="B38F861B25EF49A2800F1AAFDF1419821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BE25A0DA0D7498F8CF7C59026F0860D">
    <w:name w:val="4BE25A0DA0D7498F8CF7C59026F0860D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8">
    <w:name w:val="1394A01D120D4A449CFC0403BA5AC3DC2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5">
    <w:name w:val="6C6C901A84094F599B00FA5F40D8B6571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8">
    <w:name w:val="683ED1B3AEC84E498C6B0C976F7ABA6B2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8">
    <w:name w:val="9962B2187E434A81B6916F6A8026C4972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4">
    <w:name w:val="9BB445C596644A9ABC56996987CF4429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3">
    <w:name w:val="47420AC46582464A825B940EA462AD52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5">
    <w:name w:val="ED1B98760E594783B065541D48F62CE81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3">
    <w:name w:val="E4446178C35446A5A434E8C448AD9622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29">
    <w:name w:val="1394A01D120D4A449CFC0403BA5AC3DC2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6">
    <w:name w:val="6C6C901A84094F599B00FA5F40D8B6571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29">
    <w:name w:val="683ED1B3AEC84E498C6B0C976F7ABA6B2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29">
    <w:name w:val="9962B2187E434A81B6916F6A8026C4972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5">
    <w:name w:val="9BB445C596644A9ABC56996987CF4429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4">
    <w:name w:val="47420AC46582464A825B940EA462AD523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6">
    <w:name w:val="ED1B98760E594783B065541D48F62CE81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4">
    <w:name w:val="E4446178C35446A5A434E8C448AD962234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0">
    <w:name w:val="1394A01D120D4A449CFC0403BA5AC3DC3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7">
    <w:name w:val="6C6C901A84094F599B00FA5F40D8B6571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0">
    <w:name w:val="683ED1B3AEC84E498C6B0C976F7ABA6B3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0">
    <w:name w:val="9962B2187E434A81B6916F6A8026C4973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6">
    <w:name w:val="9BB445C596644A9ABC56996987CF4429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5">
    <w:name w:val="47420AC46582464A825B940EA462AD523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7">
    <w:name w:val="ED1B98760E594783B065541D48F62CE81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5">
    <w:name w:val="E4446178C35446A5A434E8C448AD962235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1">
    <w:name w:val="1394A01D120D4A449CFC0403BA5AC3DC31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8">
    <w:name w:val="6C6C901A84094F599B00FA5F40D8B6571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1">
    <w:name w:val="683ED1B3AEC84E498C6B0C976F7ABA6B31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1">
    <w:name w:val="9962B2187E434A81B6916F6A8026C49731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7">
    <w:name w:val="9BB445C596644A9ABC56996987CF4429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6">
    <w:name w:val="47420AC46582464A825B940EA462AD523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8">
    <w:name w:val="ED1B98760E594783B065541D48F62CE81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6">
    <w:name w:val="E4446178C35446A5A434E8C448AD962236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2">
    <w:name w:val="1394A01D120D4A449CFC0403BA5AC3DC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19">
    <w:name w:val="6C6C901A84094F599B00FA5F40D8B6571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2">
    <w:name w:val="683ED1B3AEC84E498C6B0C976F7ABA6B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2">
    <w:name w:val="9962B2187E434A81B6916F6A8026C49732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8">
    <w:name w:val="9BB445C596644A9ABC56996987CF4429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7">
    <w:name w:val="47420AC46582464A825B940EA462AD523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19">
    <w:name w:val="ED1B98760E594783B065541D48F62CE81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7">
    <w:name w:val="E4446178C35446A5A434E8C448AD962237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3">
    <w:name w:val="1394A01D120D4A449CFC0403BA5AC3DC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0">
    <w:name w:val="6C6C901A84094F599B00FA5F40D8B6572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3">
    <w:name w:val="683ED1B3AEC84E498C6B0C976F7ABA6B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3">
    <w:name w:val="9962B2187E434A81B6916F6A8026C49733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9">
    <w:name w:val="9BB445C596644A9ABC56996987CF44299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8">
    <w:name w:val="47420AC46582464A825B940EA462AD523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0">
    <w:name w:val="ED1B98760E594783B065541D48F62CE820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8">
    <w:name w:val="E4446178C35446A5A434E8C448AD962238"/>
    <w:rsid w:val="005260A4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4">
    <w:name w:val="1394A01D120D4A449CFC0403BA5AC3DC3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1">
    <w:name w:val="6C6C901A84094F599B00FA5F40D8B6572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4">
    <w:name w:val="683ED1B3AEC84E498C6B0C976F7ABA6B3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4">
    <w:name w:val="9962B2187E434A81B6916F6A8026C4973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0">
    <w:name w:val="9BB445C596644A9ABC56996987CF442910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39">
    <w:name w:val="47420AC46582464A825B940EA462AD52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1">
    <w:name w:val="ED1B98760E594783B065541D48F62CE82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39">
    <w:name w:val="E4446178C35446A5A434E8C448AD9622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5">
    <w:name w:val="1394A01D120D4A449CFC0403BA5AC3DC3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2">
    <w:name w:val="6C6C901A84094F599B00FA5F40D8B6572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5">
    <w:name w:val="683ED1B3AEC84E498C6B0C976F7ABA6B3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5">
    <w:name w:val="9962B2187E434A81B6916F6A8026C4973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1">
    <w:name w:val="9BB445C596644A9ABC56996987CF44291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0">
    <w:name w:val="47420AC46582464A825B940EA462AD5240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2">
    <w:name w:val="ED1B98760E594783B065541D48F62CE82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0">
    <w:name w:val="E4446178C35446A5A434E8C448AD962240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6">
    <w:name w:val="1394A01D120D4A449CFC0403BA5AC3DC3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3">
    <w:name w:val="6C6C901A84094F599B00FA5F40D8B6572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6">
    <w:name w:val="683ED1B3AEC84E498C6B0C976F7ABA6B3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6">
    <w:name w:val="9962B2187E434A81B6916F6A8026C4973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2">
    <w:name w:val="9BB445C596644A9ABC56996987CF44291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1">
    <w:name w:val="47420AC46582464A825B940EA462AD524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3">
    <w:name w:val="ED1B98760E594783B065541D48F62CE82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1">
    <w:name w:val="E4446178C35446A5A434E8C448AD962241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7">
    <w:name w:val="1394A01D120D4A449CFC0403BA5AC3DC37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4">
    <w:name w:val="6C6C901A84094F599B00FA5F40D8B6572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7">
    <w:name w:val="683ED1B3AEC84E498C6B0C976F7ABA6B37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7">
    <w:name w:val="9962B2187E434A81B6916F6A8026C49737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3">
    <w:name w:val="9BB445C596644A9ABC56996987CF44291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2">
    <w:name w:val="47420AC46582464A825B940EA462AD524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4">
    <w:name w:val="ED1B98760E594783B065541D48F62CE82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2">
    <w:name w:val="E4446178C35446A5A434E8C448AD962242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8">
    <w:name w:val="1394A01D120D4A449CFC0403BA5AC3DC38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5">
    <w:name w:val="6C6C901A84094F599B00FA5F40D8B6572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8">
    <w:name w:val="683ED1B3AEC84E498C6B0C976F7ABA6B38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8">
    <w:name w:val="9962B2187E434A81B6916F6A8026C49738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4">
    <w:name w:val="9BB445C596644A9ABC56996987CF44291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3">
    <w:name w:val="47420AC46582464A825B940EA462AD524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5">
    <w:name w:val="ED1B98760E594783B065541D48F62CE82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3">
    <w:name w:val="E4446178C35446A5A434E8C448AD962243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1394A01D120D4A449CFC0403BA5AC3DC39">
    <w:name w:val="1394A01D120D4A449CFC0403BA5AC3DC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C6C901A84094F599B00FA5F40D8B65726">
    <w:name w:val="6C6C901A84094F599B00FA5F40D8B6572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683ED1B3AEC84E498C6B0C976F7ABA6B39">
    <w:name w:val="683ED1B3AEC84E498C6B0C976F7ABA6B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962B2187E434A81B6916F6A8026C49739">
    <w:name w:val="9962B2187E434A81B6916F6A8026C49739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9BB445C596644A9ABC56996987CF442915">
    <w:name w:val="9BB445C596644A9ABC56996987CF442915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47420AC46582464A825B940EA462AD5244">
    <w:name w:val="47420AC46582464A825B940EA462AD524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D1B98760E594783B065541D48F62CE826">
    <w:name w:val="ED1B98760E594783B065541D48F62CE826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  <w:style w:type="paragraph" w:customStyle="1" w:styleId="E4446178C35446A5A434E8C448AD962244">
    <w:name w:val="E4446178C35446A5A434E8C448AD962244"/>
    <w:rsid w:val="00C21DCD"/>
    <w:pPr>
      <w:widowControl w:val="0"/>
      <w:wordWrap w:val="0"/>
      <w:autoSpaceDE w:val="0"/>
      <w:autoSpaceDN w:val="0"/>
      <w:ind w:left="720"/>
      <w:contextualSpacing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Lim, Bora (Korea)</cp:lastModifiedBy>
  <cp:revision>2</cp:revision>
  <cp:lastPrinted>2016-08-24T01:46:00Z</cp:lastPrinted>
  <dcterms:created xsi:type="dcterms:W3CDTF">2016-09-01T07:13:00Z</dcterms:created>
  <dcterms:modified xsi:type="dcterms:W3CDTF">2016-09-01T07:13:00Z</dcterms:modified>
</cp:coreProperties>
</file>